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>«Школа-интернат № 4»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Утверждаю</w:t>
      </w: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директор школы</w:t>
      </w: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__________ Т.О. Володина</w:t>
      </w: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приказ №  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166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от  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31 августа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2023 г.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 тематическое планирование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41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41">
        <w:rPr>
          <w:rFonts w:ascii="Times New Roman" w:hAnsi="Times New Roman" w:cs="Times New Roman"/>
          <w:b/>
          <w:sz w:val="28"/>
          <w:szCs w:val="28"/>
        </w:rPr>
        <w:t>(швейное дело)</w:t>
      </w:r>
    </w:p>
    <w:p w:rsidR="00AF5F41" w:rsidRPr="00AF5F41" w:rsidRDefault="00AF5F41" w:rsidP="00AF5F41">
      <w:pPr>
        <w:tabs>
          <w:tab w:val="left" w:pos="5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F41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>Учитель: Сулаева М.В.</w:t>
      </w: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5F41" w:rsidRPr="00AF5F41" w:rsidRDefault="00AF5F41" w:rsidP="00AF5F4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>ПРИНЯТО</w:t>
      </w:r>
    </w:p>
    <w:p w:rsidR="00AF5F41" w:rsidRPr="00AF5F41" w:rsidRDefault="00AF5F41" w:rsidP="00AF5F4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>Заседанием педагогического совета</w:t>
      </w:r>
    </w:p>
    <w:p w:rsidR="00AF5F41" w:rsidRPr="00AF5F41" w:rsidRDefault="00AF5F41" w:rsidP="00AF5F4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протокол №  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7</w:t>
      </w:r>
    </w:p>
    <w:p w:rsidR="00AF5F41" w:rsidRPr="00AF5F41" w:rsidRDefault="00AF5F41" w:rsidP="00AF5F4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30 августа</w:t>
      </w:r>
      <w:r w:rsidRPr="00AF5F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2023 г.</w:t>
      </w:r>
    </w:p>
    <w:p w:rsidR="00E15FC2" w:rsidRDefault="00E15FC2" w:rsidP="00AF5F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A43BD" w:rsidRPr="00E918E3" w:rsidRDefault="001A43BD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1A43BD" w:rsidRPr="00E918E3" w:rsidRDefault="001A43BD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</w:t>
      </w:r>
    </w:p>
    <w:p w:rsidR="001A43BD" w:rsidRPr="00E918E3" w:rsidRDefault="00554FFB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швейное дело</w:t>
      </w:r>
    </w:p>
    <w:p w:rsidR="00132CE9" w:rsidRPr="00E918E3" w:rsidRDefault="001A43BD" w:rsidP="00E918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969"/>
        <w:gridCol w:w="851"/>
        <w:gridCol w:w="2126"/>
        <w:gridCol w:w="1902"/>
      </w:tblGrid>
      <w:tr w:rsidR="001A43BD" w:rsidRPr="001A43BD" w:rsidTr="00E21101">
        <w:trPr>
          <w:trHeight w:val="315"/>
        </w:trPr>
        <w:tc>
          <w:tcPr>
            <w:tcW w:w="993" w:type="dxa"/>
            <w:vMerge w:val="restart"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851" w:type="dxa"/>
            <w:vMerge w:val="restart"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3093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28" w:type="dxa"/>
            <w:gridSpan w:val="2"/>
          </w:tcPr>
          <w:p w:rsidR="001A43BD" w:rsidRPr="0056617B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1A43BD" w:rsidRPr="001A43BD" w:rsidTr="00E918E3">
        <w:trPr>
          <w:trHeight w:val="781"/>
        </w:trPr>
        <w:tc>
          <w:tcPr>
            <w:tcW w:w="993" w:type="dxa"/>
            <w:vMerge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31251" w:rsidRPr="0056617B" w:rsidRDefault="00E3125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1A43BD"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</w:t>
            </w:r>
          </w:p>
          <w:p w:rsidR="001A43BD" w:rsidRPr="00D30930" w:rsidRDefault="00E3125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A43BD"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>опыты)</w:t>
            </w:r>
          </w:p>
        </w:tc>
        <w:tc>
          <w:tcPr>
            <w:tcW w:w="1902" w:type="dxa"/>
          </w:tcPr>
          <w:p w:rsidR="001A43BD" w:rsidRPr="0056617B" w:rsidRDefault="001A43BD" w:rsidP="00E3125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17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(тестирование)</w:t>
            </w: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D30930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61902" w:rsidRPr="008F24F6" w:rsidRDefault="00461902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447E6" w:rsidRPr="008F24F6" w:rsidRDefault="002447E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447E6" w:rsidRPr="008F24F6" w:rsidRDefault="002447E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3555A" w:rsidRDefault="0063555A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5A" w:rsidRPr="0063555A" w:rsidRDefault="0063555A" w:rsidP="00635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61902" w:rsidRDefault="00461902" w:rsidP="008F24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Волокна, ткани и нетканые материалы</w:t>
            </w:r>
          </w:p>
          <w:p w:rsidR="0063555A" w:rsidRPr="008F24F6" w:rsidRDefault="0063555A" w:rsidP="008F24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55A">
              <w:rPr>
                <w:rFonts w:ascii="Times New Roman" w:hAnsi="Times New Roman" w:cs="Times New Roman"/>
                <w:sz w:val="24"/>
                <w:szCs w:val="24"/>
              </w:rPr>
              <w:t>Обработка отдельных деталей и узлов плечевых швейных изделий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Изготовление платья, отрезного п</w:t>
            </w:r>
            <w:r w:rsidR="002E7FC2">
              <w:rPr>
                <w:rFonts w:ascii="Times New Roman" w:hAnsi="Times New Roman" w:cs="Times New Roman"/>
                <w:sz w:val="24"/>
                <w:szCs w:val="24"/>
              </w:rPr>
              <w:t xml:space="preserve">о линии талии </w:t>
            </w:r>
            <w:r w:rsidR="004078E1">
              <w:rPr>
                <w:rFonts w:ascii="Times New Roman" w:hAnsi="Times New Roman" w:cs="Times New Roman"/>
                <w:sz w:val="24"/>
                <w:szCs w:val="24"/>
              </w:rPr>
              <w:t>или по линии бедер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и производства на швейных предприятиях</w:t>
            </w:r>
          </w:p>
          <w:p w:rsidR="001A43BD" w:rsidRPr="008F24F6" w:rsidRDefault="00461902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30006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5A" w:rsidRDefault="005A2623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3555A" w:rsidRDefault="0063555A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C37D8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5A2623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FB" w:rsidRDefault="00554FF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FFB" w:rsidRPr="008F24F6" w:rsidRDefault="00554FF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5F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3BD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A43BD" w:rsidRPr="008F24F6" w:rsidRDefault="00EF1C5F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8A3D78" w:rsidRPr="00153034" w:rsidRDefault="008A3D78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D78" w:rsidRPr="00E21101" w:rsidRDefault="00615D59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A3D78" w:rsidRPr="008F24F6" w:rsidRDefault="008A3D78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2F50" w:rsidRDefault="00615D59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153034" w:rsidRPr="00153034" w:rsidRDefault="00153034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034" w:rsidRDefault="001A43BD" w:rsidP="0015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153034"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A43BD" w:rsidRPr="008F24F6" w:rsidRDefault="00153034" w:rsidP="0015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61902" w:rsidRPr="008F24F6" w:rsidRDefault="00461902" w:rsidP="008F24F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Работа с готовыми выкройками и чертежами одежды в журналах мод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Изготовление платья, отрезного п</w:t>
            </w:r>
            <w:r w:rsidR="002E7FC2">
              <w:rPr>
                <w:rFonts w:ascii="Times New Roman" w:hAnsi="Times New Roman" w:cs="Times New Roman"/>
                <w:sz w:val="24"/>
                <w:szCs w:val="24"/>
              </w:rPr>
              <w:t xml:space="preserve">о линии талии 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Промышленные швейные машины</w:t>
            </w:r>
          </w:p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52400C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3D78" w:rsidRPr="008F24F6" w:rsidRDefault="008A3D78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0B1F0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A3D78" w:rsidRPr="008F24F6" w:rsidRDefault="008A3D78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0" w:rsidRPr="008F24F6" w:rsidRDefault="004C332A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A43BD" w:rsidRPr="008F24F6" w:rsidRDefault="00442F5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5B" w:rsidRPr="008F24F6" w:rsidRDefault="00A40C5B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5B" w:rsidRPr="008F24F6" w:rsidRDefault="00A40C5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C5B" w:rsidRPr="008F24F6" w:rsidRDefault="00A40C5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3BD" w:rsidRPr="008F24F6" w:rsidRDefault="00A40C5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1A43BD" w:rsidRPr="008F24F6" w:rsidRDefault="00A40C5B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8F24F6" w:rsidRPr="008F24F6" w:rsidRDefault="008F24F6" w:rsidP="009E3A5A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442F50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9E3A5A" w:rsidRPr="008F24F6" w:rsidRDefault="009E3A5A" w:rsidP="004078E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50" w:rsidRPr="008F24F6" w:rsidRDefault="00442F5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8F24F6" w:rsidRPr="008F24F6" w:rsidRDefault="008F24F6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E1" w:rsidRDefault="00442F5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</w:p>
          <w:p w:rsidR="004078E1" w:rsidRDefault="004078E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E1" w:rsidRDefault="004078E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E1" w:rsidRDefault="004078E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29593C" w:rsidP="0029593C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442F50" w:rsidRPr="008F24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078E1" w:rsidRPr="008F24F6" w:rsidRDefault="004078E1" w:rsidP="004078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Изготовление платья, отрезного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линии талии или по линии бедер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труда и производства на швейных предприятиях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прямого цельнокроеного платья, применяемая в массовом производстве одежды</w:t>
            </w:r>
          </w:p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40A" w:rsidRPr="008F24F6" w:rsidRDefault="0029593C" w:rsidP="004078E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4254A" w:rsidRDefault="0014254A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29593C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29593C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4F340A" w:rsidP="004F340A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Default="008F24F6" w:rsidP="004078E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E1" w:rsidRDefault="004078E1" w:rsidP="004078E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54A" w:rsidRPr="008F24F6" w:rsidRDefault="0014254A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3BD" w:rsidRPr="008F24F6" w:rsidRDefault="0063705E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43BD"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</w:tcPr>
          <w:p w:rsidR="001A43BD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</w:p>
          <w:p w:rsidR="008F24F6" w:rsidRDefault="008F24F6" w:rsidP="00D3093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30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29593C"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0930" w:rsidRDefault="00D3093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30" w:rsidRDefault="00D30930" w:rsidP="00D3093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</w:p>
          <w:p w:rsidR="00D30930" w:rsidRDefault="00D30930" w:rsidP="00D3093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930" w:rsidRPr="00D30930" w:rsidRDefault="00D30930" w:rsidP="00D3093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D30930" w:rsidRDefault="00D3093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F2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Волокна, ткани и нетканые материалы</w:t>
            </w:r>
          </w:p>
          <w:p w:rsidR="00461902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отдельных деталей и узлов поясных швейных изделий.</w:t>
            </w:r>
          </w:p>
          <w:p w:rsidR="001A43BD" w:rsidRPr="008F24F6" w:rsidRDefault="00461902" w:rsidP="008F24F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поясных швейных изделий, применяемая в массовом производстве одежды</w:t>
            </w:r>
          </w:p>
          <w:p w:rsidR="001A43BD" w:rsidRPr="008F24F6" w:rsidRDefault="001A43BD" w:rsidP="008F2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E652D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Default="00D3093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52D1" w:rsidRDefault="00E652D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2D1" w:rsidRPr="008F24F6" w:rsidRDefault="00D30930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F24F6" w:rsidRDefault="008F24F6" w:rsidP="00E2110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F6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BD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1" w:rsidRDefault="00E2110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1" w:rsidRDefault="00E2110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1" w:rsidRDefault="00E2110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01" w:rsidRPr="008F24F6" w:rsidRDefault="00E21101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3BD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1A43BD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3BD" w:rsidRPr="001A43BD" w:rsidTr="0056617B">
        <w:trPr>
          <w:trHeight w:val="332"/>
        </w:trPr>
        <w:tc>
          <w:tcPr>
            <w:tcW w:w="993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F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9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43BD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126" w:type="dxa"/>
          </w:tcPr>
          <w:p w:rsidR="001A43BD" w:rsidRPr="008F24F6" w:rsidRDefault="008F24F6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1A43BD" w:rsidRPr="008F24F6" w:rsidRDefault="001A43BD" w:rsidP="008F24F6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8E3" w:rsidRDefault="00E918E3" w:rsidP="00A71A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3BD" w:rsidRPr="00E918E3" w:rsidRDefault="001A43BD" w:rsidP="00A71A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E918E3" w:rsidRPr="00E918E3" w:rsidRDefault="001A43BD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по проф</w:t>
      </w:r>
      <w:r w:rsidR="00E918E3" w:rsidRPr="00E918E3">
        <w:rPr>
          <w:rFonts w:ascii="Times New Roman" w:hAnsi="Times New Roman" w:cs="Times New Roman"/>
          <w:b/>
          <w:sz w:val="28"/>
          <w:szCs w:val="28"/>
        </w:rPr>
        <w:t xml:space="preserve">ессионально-трудовому обучению </w:t>
      </w:r>
    </w:p>
    <w:p w:rsidR="001A43BD" w:rsidRPr="00E918E3" w:rsidRDefault="00E918E3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швейное дело</w:t>
      </w:r>
    </w:p>
    <w:p w:rsidR="001A43BD" w:rsidRPr="00E918E3" w:rsidRDefault="0056617B" w:rsidP="001A43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9</w:t>
      </w:r>
      <w:r w:rsidR="001A43BD" w:rsidRPr="00E918E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4188" w:rsidRPr="00E918E3" w:rsidRDefault="001A43BD" w:rsidP="00615D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E3">
        <w:rPr>
          <w:rFonts w:ascii="Times New Roman" w:hAnsi="Times New Roman" w:cs="Times New Roman"/>
          <w:b/>
          <w:sz w:val="28"/>
          <w:szCs w:val="28"/>
        </w:rPr>
        <w:t>330 часов, 10 часов в неделю</w:t>
      </w:r>
      <w:r w:rsidR="003B363F" w:rsidRPr="00E918E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730" w:type="dxa"/>
        <w:tblInd w:w="-34" w:type="dxa"/>
        <w:tblLayout w:type="fixed"/>
        <w:tblLook w:val="01E0"/>
      </w:tblPr>
      <w:tblGrid>
        <w:gridCol w:w="800"/>
        <w:gridCol w:w="5245"/>
        <w:gridCol w:w="992"/>
        <w:gridCol w:w="1559"/>
        <w:gridCol w:w="1134"/>
      </w:tblGrid>
      <w:tr w:rsidR="003B4188" w:rsidRPr="00461902" w:rsidTr="00B34465">
        <w:tc>
          <w:tcPr>
            <w:tcW w:w="800" w:type="dxa"/>
          </w:tcPr>
          <w:p w:rsidR="003B4188" w:rsidRPr="00461902" w:rsidRDefault="003B4188" w:rsidP="003B4188">
            <w:pPr>
              <w:rPr>
                <w:b/>
                <w:sz w:val="24"/>
                <w:szCs w:val="24"/>
              </w:rPr>
            </w:pP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№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3B4188" w:rsidRPr="00461902" w:rsidRDefault="003B4188" w:rsidP="003B4188">
            <w:pPr>
              <w:rPr>
                <w:b/>
                <w:sz w:val="24"/>
                <w:szCs w:val="24"/>
              </w:rPr>
            </w:pP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Содержание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992" w:type="dxa"/>
          </w:tcPr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Коли-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чество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3B4188" w:rsidRPr="00461902" w:rsidRDefault="003B4188" w:rsidP="00461902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Примерные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сроки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1134" w:type="dxa"/>
          </w:tcPr>
          <w:p w:rsidR="003B4188" w:rsidRPr="00461902" w:rsidRDefault="003B4188" w:rsidP="00461902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Кор-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рекция</w:t>
            </w:r>
          </w:p>
          <w:p w:rsidR="003B4188" w:rsidRPr="00461902" w:rsidRDefault="003B4188" w:rsidP="003B4188">
            <w:pPr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часов</w:t>
            </w:r>
          </w:p>
        </w:tc>
      </w:tr>
      <w:tr w:rsidR="006C533F" w:rsidRPr="00461902" w:rsidTr="00B34465">
        <w:trPr>
          <w:trHeight w:val="415"/>
        </w:trPr>
        <w:tc>
          <w:tcPr>
            <w:tcW w:w="800" w:type="dxa"/>
          </w:tcPr>
          <w:p w:rsidR="006C533F" w:rsidRPr="00461902" w:rsidRDefault="006C533F" w:rsidP="006C533F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I</w:t>
            </w:r>
          </w:p>
          <w:p w:rsidR="006C533F" w:rsidRPr="00461902" w:rsidRDefault="006C533F" w:rsidP="002E2D5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</w:t>
            </w:r>
          </w:p>
          <w:p w:rsidR="006C533F" w:rsidRPr="001630A1" w:rsidRDefault="006C533F" w:rsidP="00EF1C5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</w:t>
            </w:r>
          </w:p>
          <w:p w:rsidR="00044EA2" w:rsidRPr="00773CD0" w:rsidRDefault="006C533F" w:rsidP="002E7F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</w:t>
            </w:r>
          </w:p>
          <w:p w:rsidR="002E7FC2" w:rsidRPr="002C65D3" w:rsidRDefault="006C533F" w:rsidP="003000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</w:t>
            </w:r>
          </w:p>
          <w:p w:rsidR="002E2D5A" w:rsidRPr="002C65D3" w:rsidRDefault="006C533F" w:rsidP="002E7F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</w:t>
            </w:r>
          </w:p>
          <w:p w:rsidR="0030006B" w:rsidRPr="002C65D3" w:rsidRDefault="0030006B" w:rsidP="002E7F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EF1C5F" w:rsidRPr="00773CD0" w:rsidRDefault="002E2D5A" w:rsidP="00EF1C5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</w:t>
            </w:r>
          </w:p>
          <w:p w:rsidR="002E7FC2" w:rsidRPr="002C65D3" w:rsidRDefault="002E7FC2" w:rsidP="0030006B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FF0CB5" w:rsidRPr="002C65D3" w:rsidRDefault="006C533F" w:rsidP="002E2D5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II</w:t>
            </w:r>
          </w:p>
          <w:p w:rsidR="0030006B" w:rsidRPr="002C65D3" w:rsidRDefault="0030006B" w:rsidP="002E2D5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0006B" w:rsidRPr="002C65D3" w:rsidRDefault="0030006B" w:rsidP="003000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</w:t>
            </w:r>
          </w:p>
          <w:p w:rsidR="00B276B9" w:rsidRPr="002C65D3" w:rsidRDefault="00B276B9" w:rsidP="003000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30006B" w:rsidRPr="00773CD0" w:rsidRDefault="0030006B" w:rsidP="0030006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</w:t>
            </w:r>
          </w:p>
          <w:p w:rsidR="00FF0CB5" w:rsidRPr="00461902" w:rsidRDefault="00FF0CB5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447E6" w:rsidRPr="002C65D3" w:rsidRDefault="00FF0CB5" w:rsidP="009B680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</w:t>
            </w:r>
          </w:p>
          <w:p w:rsidR="0030006B" w:rsidRPr="002C65D3" w:rsidRDefault="0030006B" w:rsidP="009B680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E2D5A" w:rsidRPr="00773CD0" w:rsidRDefault="00FF0CB5" w:rsidP="0021638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</w:t>
            </w:r>
          </w:p>
          <w:p w:rsidR="009B680A" w:rsidRPr="00773CD0" w:rsidRDefault="009B680A" w:rsidP="0021638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F0CB5" w:rsidRPr="00461902" w:rsidRDefault="00FF0CB5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</w:t>
            </w:r>
          </w:p>
          <w:p w:rsidR="00216387" w:rsidRPr="001630A1" w:rsidRDefault="00216387" w:rsidP="002447E6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9B680A" w:rsidRPr="002C65D3" w:rsidRDefault="00FF0CB5" w:rsidP="00B276B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</w:t>
            </w:r>
          </w:p>
          <w:p w:rsidR="0028583F" w:rsidRPr="001630A1" w:rsidRDefault="0028583F" w:rsidP="002042F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</w:t>
            </w:r>
          </w:p>
          <w:p w:rsidR="002042F2" w:rsidRPr="001630A1" w:rsidRDefault="002042F2" w:rsidP="002042F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8583F" w:rsidRPr="00773CD0" w:rsidRDefault="0028583F" w:rsidP="002E7F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</w:t>
            </w:r>
          </w:p>
          <w:p w:rsidR="009B680A" w:rsidRPr="00773CD0" w:rsidRDefault="009B680A" w:rsidP="002E7F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8583F" w:rsidRPr="002C65D3" w:rsidRDefault="0028583F" w:rsidP="00B276B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</w:t>
            </w:r>
          </w:p>
          <w:p w:rsidR="009B680A" w:rsidRPr="00072EF9" w:rsidRDefault="0028583F" w:rsidP="0063705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</w:t>
            </w:r>
          </w:p>
          <w:p w:rsidR="00A456FF" w:rsidRPr="002C65D3" w:rsidRDefault="0028583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</w:t>
            </w:r>
          </w:p>
          <w:p w:rsidR="00D7331F" w:rsidRPr="002C65D3" w:rsidRDefault="0028583F" w:rsidP="004F756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</w:t>
            </w:r>
          </w:p>
          <w:p w:rsidR="0063705E" w:rsidRPr="00072EF9" w:rsidRDefault="0028583F" w:rsidP="0063705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</w:t>
            </w:r>
          </w:p>
          <w:p w:rsidR="009B680A" w:rsidRPr="00072EF9" w:rsidRDefault="0063705E" w:rsidP="0063705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</w:t>
            </w:r>
          </w:p>
          <w:p w:rsidR="009B680A" w:rsidRPr="002C65D3" w:rsidRDefault="009B680A" w:rsidP="009B680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III</w:t>
            </w:r>
          </w:p>
          <w:p w:rsidR="00D7331F" w:rsidRPr="00072EF9" w:rsidRDefault="00D7331F" w:rsidP="005A2623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D7331F" w:rsidRPr="00072EF9" w:rsidRDefault="00D7331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</w:t>
            </w:r>
          </w:p>
          <w:p w:rsidR="005A2623" w:rsidRPr="00072EF9" w:rsidRDefault="005A2623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362CB9" w:rsidRPr="00072EF9" w:rsidRDefault="00D7331F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</w:t>
            </w:r>
          </w:p>
          <w:p w:rsidR="00F82F09" w:rsidRPr="00072EF9" w:rsidRDefault="0028583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</w:t>
            </w:r>
          </w:p>
          <w:p w:rsidR="005A2623" w:rsidRPr="00072EF9" w:rsidRDefault="005A2623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8583F" w:rsidRPr="0041086A" w:rsidRDefault="0028583F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</w:t>
            </w:r>
          </w:p>
          <w:p w:rsidR="00793CAD" w:rsidRPr="002C65D3" w:rsidRDefault="0028583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</w:t>
            </w:r>
          </w:p>
          <w:p w:rsidR="00532042" w:rsidRPr="002C65D3" w:rsidRDefault="0028583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</w:t>
            </w:r>
          </w:p>
          <w:p w:rsidR="00F82F09" w:rsidRPr="00072EF9" w:rsidRDefault="0028583F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</w:t>
            </w:r>
          </w:p>
          <w:p w:rsidR="001630A1" w:rsidRPr="002C65D3" w:rsidRDefault="0028583F" w:rsidP="005320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28</w:t>
            </w:r>
          </w:p>
          <w:p w:rsidR="00D7331F" w:rsidRPr="002C65D3" w:rsidRDefault="00D7331F" w:rsidP="005320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82F09" w:rsidRPr="00072EF9" w:rsidRDefault="0028583F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29</w:t>
            </w:r>
          </w:p>
          <w:p w:rsidR="005A2623" w:rsidRPr="00072EF9" w:rsidRDefault="005A2623" w:rsidP="00D7331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793CAD" w:rsidRPr="002C65D3" w:rsidRDefault="0028583F" w:rsidP="00DF6D4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30</w:t>
            </w:r>
          </w:p>
          <w:p w:rsidR="00793CAD" w:rsidRPr="002C65D3" w:rsidRDefault="000E7054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31</w:t>
            </w:r>
          </w:p>
          <w:p w:rsidR="00793CAD" w:rsidRPr="002C65D3" w:rsidRDefault="000E7054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32</w:t>
            </w:r>
          </w:p>
          <w:p w:rsidR="002E2D5A" w:rsidRPr="00461902" w:rsidRDefault="000E7054" w:rsidP="0021638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33</w:t>
            </w:r>
          </w:p>
          <w:p w:rsidR="00793CAD" w:rsidRPr="002C65D3" w:rsidRDefault="000E7054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34</w:t>
            </w:r>
          </w:p>
          <w:p w:rsidR="001630A1" w:rsidRPr="001B16C2" w:rsidRDefault="000E7054" w:rsidP="001630A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35</w:t>
            </w:r>
          </w:p>
          <w:p w:rsidR="001630A1" w:rsidRPr="001B16C2" w:rsidRDefault="000E7054" w:rsidP="005320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36</w:t>
            </w:r>
          </w:p>
          <w:p w:rsidR="00532042" w:rsidRPr="003C5F3A" w:rsidRDefault="000E7054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37</w:t>
            </w:r>
          </w:p>
          <w:p w:rsidR="00793CAD" w:rsidRPr="002C65D3" w:rsidRDefault="000E7054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38</w:t>
            </w:r>
          </w:p>
          <w:p w:rsidR="002E302C" w:rsidRPr="001B16C2" w:rsidRDefault="000E7054" w:rsidP="0053204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39</w:t>
            </w:r>
          </w:p>
          <w:p w:rsidR="00F82F09" w:rsidRPr="00773CD0" w:rsidRDefault="000E7054" w:rsidP="00793CA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40</w:t>
            </w:r>
          </w:p>
          <w:p w:rsidR="00527992" w:rsidRPr="0041086A" w:rsidRDefault="00527992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41</w:t>
            </w:r>
          </w:p>
          <w:p w:rsidR="00F82F09" w:rsidRPr="003C5F3A" w:rsidRDefault="00793CAD" w:rsidP="00793CA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773CD0">
              <w:rPr>
                <w:sz w:val="24"/>
                <w:szCs w:val="24"/>
                <w:lang w:val="en-US"/>
              </w:rPr>
              <w:t>4</w:t>
            </w:r>
            <w:r w:rsidR="00527992" w:rsidRPr="00461902">
              <w:rPr>
                <w:sz w:val="24"/>
                <w:szCs w:val="24"/>
                <w:lang w:val="en-US"/>
              </w:rPr>
              <w:t>2</w:t>
            </w:r>
          </w:p>
          <w:p w:rsidR="00793CAD" w:rsidRPr="002C65D3" w:rsidRDefault="00527992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43</w:t>
            </w:r>
          </w:p>
          <w:p w:rsidR="002E302C" w:rsidRPr="003C5F3A" w:rsidRDefault="00527992" w:rsidP="0002794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44</w:t>
            </w:r>
          </w:p>
          <w:p w:rsidR="002E2D5A" w:rsidRPr="00461902" w:rsidRDefault="002E2D5A" w:rsidP="002E2D5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45</w:t>
            </w:r>
          </w:p>
          <w:p w:rsidR="002E2D5A" w:rsidRPr="00461902" w:rsidRDefault="002E2D5A" w:rsidP="002E2D5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46</w:t>
            </w:r>
          </w:p>
          <w:p w:rsidR="00FF0CB5" w:rsidRPr="00461902" w:rsidRDefault="002E2D5A" w:rsidP="002E2D5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47</w:t>
            </w:r>
          </w:p>
          <w:p w:rsidR="002E302C" w:rsidRPr="00773CD0" w:rsidRDefault="002E302C" w:rsidP="002E2D5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48</w:t>
            </w:r>
          </w:p>
          <w:p w:rsidR="00793CAD" w:rsidRPr="003C5F3A" w:rsidRDefault="002E302C" w:rsidP="00C37D8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49</w:t>
            </w:r>
          </w:p>
          <w:p w:rsidR="0002794C" w:rsidRPr="00461902" w:rsidRDefault="0002794C" w:rsidP="0002794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50</w:t>
            </w:r>
          </w:p>
          <w:p w:rsidR="0002794C" w:rsidRPr="00461902" w:rsidRDefault="0002794C" w:rsidP="0002794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51</w:t>
            </w:r>
          </w:p>
          <w:p w:rsidR="0002794C" w:rsidRPr="001B16C2" w:rsidRDefault="0002794C" w:rsidP="0002794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52</w:t>
            </w:r>
          </w:p>
          <w:p w:rsidR="00F82F09" w:rsidRPr="0041086A" w:rsidRDefault="00F82F09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53</w:t>
            </w:r>
          </w:p>
          <w:p w:rsidR="00F82F09" w:rsidRPr="0041086A" w:rsidRDefault="00F82F09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54</w:t>
            </w:r>
          </w:p>
          <w:p w:rsidR="00F82F09" w:rsidRPr="0041086A" w:rsidRDefault="00F82F09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55</w:t>
            </w:r>
          </w:p>
          <w:p w:rsidR="002E2D5A" w:rsidRPr="00773CD0" w:rsidRDefault="00F82F09" w:rsidP="00793CA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56</w:t>
            </w:r>
          </w:p>
          <w:p w:rsidR="004E6D28" w:rsidRPr="0041086A" w:rsidRDefault="00976EF4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57</w:t>
            </w:r>
          </w:p>
          <w:p w:rsidR="004E6D28" w:rsidRPr="0041086A" w:rsidRDefault="00976EF4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58</w:t>
            </w:r>
          </w:p>
          <w:p w:rsidR="004E6D28" w:rsidRPr="0041086A" w:rsidRDefault="001B16C2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1086A">
              <w:rPr>
                <w:sz w:val="24"/>
                <w:szCs w:val="24"/>
                <w:lang w:val="en-US"/>
              </w:rPr>
              <w:t>5</w:t>
            </w:r>
            <w:r w:rsidR="00976EF4" w:rsidRPr="00461902">
              <w:rPr>
                <w:sz w:val="24"/>
                <w:szCs w:val="24"/>
                <w:lang w:val="en-US"/>
              </w:rPr>
              <w:t>9</w:t>
            </w:r>
          </w:p>
          <w:p w:rsidR="002E302C" w:rsidRPr="00773CD0" w:rsidRDefault="00976EF4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60</w:t>
            </w:r>
          </w:p>
          <w:p w:rsidR="005A2623" w:rsidRPr="0041086A" w:rsidRDefault="005A2623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61</w:t>
            </w:r>
          </w:p>
          <w:p w:rsidR="00793CAD" w:rsidRPr="00773CD0" w:rsidRDefault="00793CAD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02320A" w:rsidRPr="003C5F3A" w:rsidRDefault="0002320A" w:rsidP="0002320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IV</w:t>
            </w:r>
          </w:p>
          <w:p w:rsidR="00793CAD" w:rsidRPr="003C5F3A" w:rsidRDefault="00793CAD" w:rsidP="0002320A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976EF4" w:rsidRPr="00461902" w:rsidRDefault="00976EF4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62</w:t>
            </w:r>
          </w:p>
          <w:p w:rsidR="00976EF4" w:rsidRPr="00461902" w:rsidRDefault="00976EF4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63</w:t>
            </w:r>
          </w:p>
          <w:p w:rsidR="00AC0412" w:rsidRPr="0041086A" w:rsidRDefault="00976EF4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64</w:t>
            </w:r>
          </w:p>
          <w:p w:rsidR="0002320A" w:rsidRPr="003C5F3A" w:rsidRDefault="00BB27D8" w:rsidP="0002320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65</w:t>
            </w:r>
          </w:p>
          <w:p w:rsidR="0002320A" w:rsidRPr="00072EF9" w:rsidRDefault="00BB27D8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66</w:t>
            </w:r>
          </w:p>
          <w:p w:rsidR="00BB27D8" w:rsidRPr="00AF5F41" w:rsidRDefault="00BB27D8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67</w:t>
            </w:r>
          </w:p>
          <w:p w:rsidR="005A2623" w:rsidRPr="00AF5F41" w:rsidRDefault="005A2623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B27D8" w:rsidRPr="00461902" w:rsidRDefault="00BB27D8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68</w:t>
            </w:r>
          </w:p>
          <w:p w:rsidR="00BB27D8" w:rsidRPr="00461902" w:rsidRDefault="00BB27D8" w:rsidP="00976EF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69</w:t>
            </w:r>
          </w:p>
          <w:p w:rsidR="0002320A" w:rsidRPr="00AF5F41" w:rsidRDefault="003937C1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70</w:t>
            </w:r>
          </w:p>
          <w:p w:rsidR="005A2623" w:rsidRPr="00AF5F41" w:rsidRDefault="005A2623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5A2623" w:rsidRPr="00AF5F41" w:rsidRDefault="001B16C2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71</w:t>
            </w:r>
          </w:p>
          <w:p w:rsidR="001B16C2" w:rsidRPr="00461902" w:rsidRDefault="001B16C2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72</w:t>
            </w:r>
          </w:p>
          <w:p w:rsidR="001B16C2" w:rsidRPr="0041086A" w:rsidRDefault="001B16C2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73</w:t>
            </w:r>
          </w:p>
          <w:p w:rsidR="001B16C2" w:rsidRPr="0041086A" w:rsidRDefault="001B16C2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74</w:t>
            </w:r>
          </w:p>
          <w:p w:rsidR="001B16C2" w:rsidRPr="0041086A" w:rsidRDefault="001B16C2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75</w:t>
            </w:r>
          </w:p>
          <w:p w:rsidR="001B16C2" w:rsidRPr="0041086A" w:rsidRDefault="001B16C2" w:rsidP="00F82F0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76</w:t>
            </w:r>
          </w:p>
          <w:p w:rsidR="001B16C2" w:rsidRPr="0041086A" w:rsidRDefault="001B16C2" w:rsidP="001B16C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77</w:t>
            </w:r>
          </w:p>
          <w:p w:rsidR="005A2623" w:rsidRPr="00AF5F41" w:rsidRDefault="001B16C2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78</w:t>
            </w:r>
          </w:p>
          <w:p w:rsidR="0002320A" w:rsidRPr="003C5F3A" w:rsidRDefault="0002320A" w:rsidP="00F82F09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V</w:t>
            </w:r>
          </w:p>
          <w:p w:rsidR="00461902" w:rsidRPr="00461902" w:rsidRDefault="00461902" w:rsidP="0046190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79</w:t>
            </w:r>
          </w:p>
          <w:p w:rsidR="00461902" w:rsidRPr="0041086A" w:rsidRDefault="00461902" w:rsidP="00615D59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BB27D8" w:rsidRPr="002C65D3" w:rsidRDefault="00461902" w:rsidP="004F756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80</w:t>
            </w:r>
          </w:p>
          <w:p w:rsidR="008F6CAC" w:rsidRPr="002D0178" w:rsidRDefault="008F6CAC" w:rsidP="008F6CAC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VI</w:t>
            </w:r>
          </w:p>
          <w:p w:rsidR="00AD74BA" w:rsidRPr="003C5F3A" w:rsidRDefault="00AD74BA" w:rsidP="00615D59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3937C1" w:rsidRPr="00AF5F41" w:rsidRDefault="00AD74BA" w:rsidP="005A262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81</w:t>
            </w:r>
          </w:p>
          <w:p w:rsidR="0041086A" w:rsidRPr="00650C08" w:rsidRDefault="003937C1" w:rsidP="002C65D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82</w:t>
            </w:r>
          </w:p>
          <w:p w:rsidR="0041086A" w:rsidRPr="00650C08" w:rsidRDefault="0041086A" w:rsidP="002C65D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83</w:t>
            </w:r>
          </w:p>
          <w:p w:rsidR="002C65D3" w:rsidRPr="00650C08" w:rsidRDefault="002C65D3" w:rsidP="002C65D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1086A" w:rsidRPr="00650C08" w:rsidRDefault="0041086A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84</w:t>
            </w:r>
          </w:p>
          <w:p w:rsidR="0041086A" w:rsidRPr="00461902" w:rsidRDefault="0041086A" w:rsidP="0041086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85</w:t>
            </w:r>
          </w:p>
          <w:p w:rsidR="0041086A" w:rsidRPr="00461902" w:rsidRDefault="0041086A" w:rsidP="0041086A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BC3C3C" w:rsidRPr="00650C08" w:rsidRDefault="0041086A" w:rsidP="002C65D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86</w:t>
            </w:r>
          </w:p>
          <w:p w:rsidR="0052400C" w:rsidRPr="00650C08" w:rsidRDefault="0052400C" w:rsidP="002C65D3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1086A" w:rsidRPr="00650C08" w:rsidRDefault="0041086A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87</w:t>
            </w:r>
          </w:p>
          <w:p w:rsidR="008A3D78" w:rsidRPr="003C5F3A" w:rsidRDefault="0041086A" w:rsidP="00BC3C3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88</w:t>
            </w:r>
          </w:p>
          <w:p w:rsidR="00BC3C3C" w:rsidRPr="003C5F3A" w:rsidRDefault="00BC3C3C" w:rsidP="00BC3C3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1086A" w:rsidRPr="003C5F3A" w:rsidRDefault="0041086A" w:rsidP="0041086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89</w:t>
            </w:r>
          </w:p>
          <w:p w:rsidR="00BC3C3C" w:rsidRPr="003C5F3A" w:rsidRDefault="00BC3C3C" w:rsidP="0041086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1086A" w:rsidRPr="00461902" w:rsidRDefault="0041086A" w:rsidP="0041086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90</w:t>
            </w:r>
          </w:p>
          <w:p w:rsidR="0041086A" w:rsidRPr="008A3D78" w:rsidRDefault="0041086A" w:rsidP="0041086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153034" w:rsidRPr="00650C08" w:rsidRDefault="0041086A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91</w:t>
            </w:r>
          </w:p>
          <w:p w:rsidR="008A3D78" w:rsidRPr="00650C08" w:rsidRDefault="00B31BA7" w:rsidP="00B31BA7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VII</w:t>
            </w:r>
          </w:p>
          <w:p w:rsidR="0052400C" w:rsidRPr="00650C08" w:rsidRDefault="0052400C" w:rsidP="00B31BA7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52400C" w:rsidRPr="002D0178" w:rsidRDefault="0052400C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92</w:t>
            </w:r>
          </w:p>
          <w:p w:rsidR="00BC3C3C" w:rsidRPr="003C5F3A" w:rsidRDefault="00BC3C3C" w:rsidP="008A3D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8F6CAC" w:rsidRPr="0030434F" w:rsidRDefault="008A3D78" w:rsidP="00C11BB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93</w:t>
            </w:r>
          </w:p>
          <w:p w:rsidR="003D28CB" w:rsidRPr="00650C08" w:rsidRDefault="008A3D78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94</w:t>
            </w:r>
          </w:p>
          <w:p w:rsidR="00C30C75" w:rsidRPr="00650C08" w:rsidRDefault="003937C1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95</w:t>
            </w:r>
          </w:p>
          <w:p w:rsidR="00B503A4" w:rsidRPr="003C5F3A" w:rsidRDefault="003937C1" w:rsidP="001530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96</w:t>
            </w:r>
          </w:p>
          <w:p w:rsidR="00B503A4" w:rsidRPr="003C5F3A" w:rsidRDefault="003937C1" w:rsidP="001530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97</w:t>
            </w:r>
          </w:p>
          <w:p w:rsidR="00A42F74" w:rsidRPr="00461902" w:rsidRDefault="003937C1" w:rsidP="007A09A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98</w:t>
            </w:r>
          </w:p>
          <w:p w:rsidR="00C528C4" w:rsidRPr="00461902" w:rsidRDefault="003937C1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99</w:t>
            </w:r>
          </w:p>
          <w:p w:rsidR="00153034" w:rsidRPr="00650C08" w:rsidRDefault="003937C1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100</w:t>
            </w:r>
          </w:p>
          <w:p w:rsidR="007A09A1" w:rsidRPr="00461902" w:rsidRDefault="003937C1" w:rsidP="00C30C7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101</w:t>
            </w:r>
          </w:p>
          <w:p w:rsidR="00AA4E76" w:rsidRPr="00650C08" w:rsidRDefault="003937C1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102</w:t>
            </w:r>
          </w:p>
          <w:p w:rsidR="00153034" w:rsidRPr="009E3A5A" w:rsidRDefault="003937C1" w:rsidP="00AA4E7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103</w:t>
            </w:r>
          </w:p>
          <w:p w:rsidR="00B503A4" w:rsidRPr="003C5F3A" w:rsidRDefault="003937C1" w:rsidP="001530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104</w:t>
            </w:r>
          </w:p>
          <w:p w:rsidR="003D28CB" w:rsidRPr="002D0178" w:rsidRDefault="003937C1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105</w:t>
            </w:r>
          </w:p>
          <w:p w:rsidR="008F47B0" w:rsidRPr="00461902" w:rsidRDefault="003937C1" w:rsidP="003D28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106</w:t>
            </w:r>
          </w:p>
          <w:p w:rsidR="00AA4E76" w:rsidRPr="00650C08" w:rsidRDefault="003937C1" w:rsidP="0052400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107</w:t>
            </w:r>
          </w:p>
          <w:p w:rsidR="00C528C4" w:rsidRPr="00461902" w:rsidRDefault="003937C1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108</w:t>
            </w:r>
          </w:p>
          <w:p w:rsidR="008F47B0" w:rsidRPr="00461902" w:rsidRDefault="003937C1" w:rsidP="006C533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109</w:t>
            </w:r>
          </w:p>
          <w:p w:rsidR="008F47B0" w:rsidRPr="002D0178" w:rsidRDefault="003937C1" w:rsidP="003D28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110</w:t>
            </w:r>
          </w:p>
          <w:p w:rsidR="00153034" w:rsidRPr="009E3A5A" w:rsidRDefault="00B503A4" w:rsidP="00AA4E7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111</w:t>
            </w:r>
          </w:p>
          <w:p w:rsidR="00B503A4" w:rsidRPr="009E3A5A" w:rsidRDefault="00B503A4" w:rsidP="00AA4E7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112</w:t>
            </w:r>
          </w:p>
          <w:p w:rsidR="00B503A4" w:rsidRPr="009E3A5A" w:rsidRDefault="00B503A4" w:rsidP="00AA4E7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113</w:t>
            </w:r>
          </w:p>
          <w:p w:rsidR="00B503A4" w:rsidRPr="003C5F3A" w:rsidRDefault="00B503A4" w:rsidP="0015303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114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115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116</w:t>
            </w: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117</w:t>
            </w: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118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119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120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121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122</w:t>
            </w:r>
          </w:p>
          <w:p w:rsidR="00B503A4" w:rsidRPr="002D0178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123</w:t>
            </w:r>
          </w:p>
          <w:p w:rsidR="00B503A4" w:rsidRPr="009E3A5A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124</w:t>
            </w:r>
          </w:p>
          <w:p w:rsidR="00B31BA7" w:rsidRPr="009E3A5A" w:rsidRDefault="00B31BA7" w:rsidP="00B31BA7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VIII</w:t>
            </w:r>
          </w:p>
          <w:p w:rsidR="00B503A4" w:rsidRPr="006B1766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125</w:t>
            </w:r>
          </w:p>
          <w:p w:rsidR="00650C08" w:rsidRPr="006B1766" w:rsidRDefault="00650C08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9E3A5A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126</w:t>
            </w:r>
          </w:p>
          <w:p w:rsidR="00B31BA7" w:rsidRPr="009E3A5A" w:rsidRDefault="00B31BA7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127</w:t>
            </w:r>
          </w:p>
          <w:p w:rsidR="00B503A4" w:rsidRPr="009E3A5A" w:rsidRDefault="00B503A4" w:rsidP="00B056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128</w:t>
            </w:r>
          </w:p>
          <w:p w:rsidR="00B31BA7" w:rsidRPr="009E3A5A" w:rsidRDefault="00B31BA7" w:rsidP="00B056C5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31BA7" w:rsidRPr="006B1766" w:rsidRDefault="003937C1" w:rsidP="00650C0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129</w:t>
            </w:r>
          </w:p>
          <w:p w:rsidR="00442F50" w:rsidRPr="009E3A5A" w:rsidRDefault="003937C1" w:rsidP="00B31BA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130</w:t>
            </w:r>
          </w:p>
          <w:p w:rsidR="00B31BA7" w:rsidRPr="006B1766" w:rsidRDefault="003937C1" w:rsidP="00650C0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131</w:t>
            </w:r>
          </w:p>
          <w:p w:rsidR="00AD05CC" w:rsidRPr="009E3A5A" w:rsidRDefault="003937C1" w:rsidP="00B31BA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132</w:t>
            </w:r>
          </w:p>
          <w:p w:rsidR="00442F50" w:rsidRPr="009E3A5A" w:rsidRDefault="003937C1" w:rsidP="00B31BA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133</w:t>
            </w:r>
          </w:p>
          <w:p w:rsidR="003D28CB" w:rsidRPr="009E3A5A" w:rsidRDefault="00292DB4" w:rsidP="00B93B6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134</w:t>
            </w:r>
          </w:p>
          <w:p w:rsidR="00B31BA7" w:rsidRPr="009E3A5A" w:rsidRDefault="00B31BA7" w:rsidP="00B93B6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42F50" w:rsidRPr="009E3A5A" w:rsidRDefault="00292DB4" w:rsidP="00B31BA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135</w:t>
            </w:r>
          </w:p>
          <w:p w:rsidR="00B503A4" w:rsidRPr="009E3A5A" w:rsidRDefault="00B503A4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136</w:t>
            </w:r>
          </w:p>
          <w:p w:rsidR="00B31BA7" w:rsidRPr="009E3A5A" w:rsidRDefault="00B31BA7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9E3A5A" w:rsidRDefault="00B503A4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137</w:t>
            </w:r>
          </w:p>
          <w:p w:rsidR="00B31BA7" w:rsidRPr="009E3A5A" w:rsidRDefault="00B31BA7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9E3A5A" w:rsidRDefault="00B503A4" w:rsidP="00B31BA7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138</w:t>
            </w:r>
          </w:p>
          <w:p w:rsidR="00B503A4" w:rsidRPr="009E3A5A" w:rsidRDefault="00B503A4" w:rsidP="002D01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139</w:t>
            </w:r>
          </w:p>
          <w:p w:rsidR="00B31BA7" w:rsidRPr="009E3A5A" w:rsidRDefault="00B31BA7" w:rsidP="002D01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140</w:t>
            </w:r>
          </w:p>
          <w:p w:rsidR="00B503A4" w:rsidRPr="00442F50" w:rsidRDefault="00B503A4" w:rsidP="002D0178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B503A4" w:rsidRPr="009E3A5A" w:rsidRDefault="00B503A4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141</w:t>
            </w:r>
          </w:p>
          <w:p w:rsidR="00B31BA7" w:rsidRPr="009E3A5A" w:rsidRDefault="00B31BA7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442F50" w:rsidRDefault="00B503A4" w:rsidP="002D01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142</w:t>
            </w:r>
          </w:p>
          <w:p w:rsidR="00B503A4" w:rsidRPr="008F24F6" w:rsidRDefault="00B503A4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143</w:t>
            </w: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144</w:t>
            </w:r>
          </w:p>
          <w:p w:rsidR="00B503A4" w:rsidRPr="00461902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145</w:t>
            </w:r>
          </w:p>
          <w:p w:rsidR="00B503A4" w:rsidRPr="008F24F6" w:rsidRDefault="00B503A4" w:rsidP="002D01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146</w:t>
            </w:r>
          </w:p>
          <w:p w:rsidR="00442F50" w:rsidRPr="008F24F6" w:rsidRDefault="00442F50" w:rsidP="002D017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8F24F6" w:rsidRDefault="00B503A4" w:rsidP="00442F5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147</w:t>
            </w:r>
          </w:p>
          <w:p w:rsidR="00B503A4" w:rsidRPr="009E3A5A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148</w:t>
            </w:r>
          </w:p>
          <w:p w:rsidR="00B31BA7" w:rsidRPr="009E3A5A" w:rsidRDefault="00B31BA7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B503A4" w:rsidRPr="009E3A5A" w:rsidRDefault="00B31BA7" w:rsidP="00B31BA7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IX</w:t>
            </w:r>
          </w:p>
          <w:p w:rsidR="00B503A4" w:rsidRPr="00DD34CD" w:rsidRDefault="00B503A4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149</w:t>
            </w:r>
          </w:p>
          <w:p w:rsidR="006B1766" w:rsidRPr="00DD34CD" w:rsidRDefault="006B1766" w:rsidP="00B503A4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963A62" w:rsidRPr="008F24F6" w:rsidRDefault="00B503A4" w:rsidP="00A40C5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150</w:t>
            </w:r>
          </w:p>
          <w:p w:rsidR="00B31BA7" w:rsidRPr="00461902" w:rsidRDefault="00B31BA7" w:rsidP="00B31BA7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</w:t>
            </w:r>
          </w:p>
          <w:p w:rsidR="00920769" w:rsidRPr="0030434F" w:rsidRDefault="00920769" w:rsidP="00C11BB6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412F18" w:rsidRPr="00DD34CD" w:rsidRDefault="00F07AE6" w:rsidP="00C11BB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151</w:t>
            </w:r>
          </w:p>
          <w:p w:rsidR="00C469BE" w:rsidRPr="00DD34CD" w:rsidRDefault="00C469BE" w:rsidP="00C11BB6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30434F" w:rsidRPr="00DD34CD" w:rsidRDefault="00F07AE6" w:rsidP="00C469B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152</w:t>
            </w:r>
          </w:p>
          <w:p w:rsidR="00920769" w:rsidRPr="00461902" w:rsidRDefault="00F07AE6" w:rsidP="001477C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153</w:t>
            </w:r>
          </w:p>
          <w:p w:rsidR="00831873" w:rsidRPr="00D96A55" w:rsidRDefault="00F07AE6" w:rsidP="0030434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154</w:t>
            </w:r>
          </w:p>
          <w:p w:rsidR="00BB5EEC" w:rsidRPr="00DD34CD" w:rsidRDefault="006C79D2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155</w:t>
            </w:r>
          </w:p>
          <w:p w:rsidR="0030434F" w:rsidRPr="00DD34CD" w:rsidRDefault="00920769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156</w:t>
            </w:r>
          </w:p>
          <w:p w:rsidR="006B7E7F" w:rsidRPr="004078E1" w:rsidRDefault="00920769" w:rsidP="00412F18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157</w:t>
            </w:r>
          </w:p>
          <w:p w:rsidR="006B7E7F" w:rsidRPr="0030434F" w:rsidRDefault="00920769" w:rsidP="00BB5EEC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158</w:t>
            </w:r>
          </w:p>
          <w:p w:rsidR="00BB5EEC" w:rsidRPr="0030434F" w:rsidRDefault="00920769" w:rsidP="00BB5EEC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159</w:t>
            </w:r>
          </w:p>
          <w:p w:rsidR="007D1622" w:rsidRPr="00D96A55" w:rsidRDefault="00920769" w:rsidP="0030434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160</w:t>
            </w:r>
          </w:p>
          <w:p w:rsidR="0030434F" w:rsidRPr="00D96A55" w:rsidRDefault="00920769" w:rsidP="0030434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161</w:t>
            </w:r>
          </w:p>
          <w:p w:rsidR="006B7E7F" w:rsidRPr="00D96A55" w:rsidRDefault="00920769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162</w:t>
            </w:r>
          </w:p>
          <w:p w:rsidR="007D1622" w:rsidRPr="00DD34CD" w:rsidRDefault="00920769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163</w:t>
            </w:r>
          </w:p>
          <w:p w:rsidR="007D1622" w:rsidRPr="00DD34CD" w:rsidRDefault="006B7E7F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164</w:t>
            </w:r>
          </w:p>
          <w:p w:rsidR="007D1622" w:rsidRPr="00D96A55" w:rsidRDefault="006B7E7F" w:rsidP="007D1622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165</w:t>
            </w:r>
          </w:p>
          <w:p w:rsidR="000A4D1A" w:rsidRPr="00D96A55" w:rsidRDefault="000A4D1A" w:rsidP="007D162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B7E7F" w:rsidRPr="004078E1" w:rsidRDefault="006B7E7F" w:rsidP="007D1622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166</w:t>
            </w:r>
          </w:p>
          <w:p w:rsidR="007D1622" w:rsidRPr="00D96A55" w:rsidRDefault="006B7E7F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167</w:t>
            </w:r>
          </w:p>
          <w:p w:rsidR="007D1622" w:rsidRPr="004078E1" w:rsidRDefault="006B7E7F" w:rsidP="007D1622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168</w:t>
            </w:r>
          </w:p>
          <w:p w:rsidR="006B7E7F" w:rsidRPr="00461902" w:rsidRDefault="006B7E7F" w:rsidP="006B7E7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169</w:t>
            </w:r>
          </w:p>
          <w:p w:rsidR="006B7E7F" w:rsidRPr="00461902" w:rsidRDefault="006B7E7F" w:rsidP="006B7E7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170</w:t>
            </w:r>
          </w:p>
          <w:p w:rsidR="007D1622" w:rsidRPr="00D96A55" w:rsidRDefault="006B7E7F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171</w:t>
            </w:r>
          </w:p>
          <w:p w:rsidR="007D1622" w:rsidRPr="00132CE9" w:rsidRDefault="006B7E7F" w:rsidP="007D1622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172</w:t>
            </w:r>
          </w:p>
          <w:p w:rsidR="00B7000A" w:rsidRPr="00132CE9" w:rsidRDefault="00B7000A" w:rsidP="007D162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2E3D" w:rsidRPr="00132CE9" w:rsidRDefault="006B7E7F" w:rsidP="00B7000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173</w:t>
            </w:r>
          </w:p>
          <w:p w:rsidR="006B7E7F" w:rsidRPr="008F24F6" w:rsidRDefault="006B7E7F" w:rsidP="006B7E7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174</w:t>
            </w:r>
          </w:p>
          <w:p w:rsidR="006B7E7F" w:rsidRPr="008F24F6" w:rsidRDefault="006B7E7F" w:rsidP="006B7E7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175</w:t>
            </w:r>
          </w:p>
          <w:p w:rsidR="006B7E7F" w:rsidRPr="004078E1" w:rsidRDefault="006B7E7F" w:rsidP="006B7E7F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176</w:t>
            </w:r>
          </w:p>
          <w:p w:rsidR="000A4D1A" w:rsidRPr="00D96A55" w:rsidRDefault="000A4D1A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177</w:t>
            </w:r>
          </w:p>
          <w:p w:rsidR="000A4D1A" w:rsidRPr="00D96A55" w:rsidRDefault="000A4D1A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178</w:t>
            </w:r>
          </w:p>
          <w:p w:rsidR="000A4D1A" w:rsidRPr="00D96A55" w:rsidRDefault="000A4D1A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179</w:t>
            </w:r>
          </w:p>
          <w:p w:rsidR="000A4D1A" w:rsidRPr="00D96A55" w:rsidRDefault="000A4D1A" w:rsidP="000A4D1A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180</w:t>
            </w:r>
          </w:p>
          <w:p w:rsidR="00AD2E3D" w:rsidRPr="00B7000A" w:rsidRDefault="00AD2E3D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181</w:t>
            </w:r>
          </w:p>
          <w:p w:rsidR="002A2239" w:rsidRPr="00B7000A" w:rsidRDefault="00AD2E3D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182</w:t>
            </w:r>
          </w:p>
          <w:p w:rsidR="007D1622" w:rsidRPr="00461902" w:rsidRDefault="007D1622" w:rsidP="007D1622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XI</w:t>
            </w:r>
          </w:p>
          <w:p w:rsidR="007D1622" w:rsidRPr="004078E1" w:rsidRDefault="007D1622" w:rsidP="007D1622">
            <w:pPr>
              <w:rPr>
                <w:sz w:val="24"/>
                <w:szCs w:val="24"/>
                <w:lang w:val="en-US"/>
              </w:rPr>
            </w:pPr>
          </w:p>
          <w:p w:rsidR="002A2239" w:rsidRPr="00B7000A" w:rsidRDefault="002A2239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183</w:t>
            </w:r>
          </w:p>
          <w:p w:rsidR="002A2239" w:rsidRPr="00B7000A" w:rsidRDefault="002A2239" w:rsidP="002A22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A2239" w:rsidRPr="00132CE9" w:rsidRDefault="002A2239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184</w:t>
            </w:r>
          </w:p>
          <w:p w:rsidR="00AD2E3D" w:rsidRPr="00132CE9" w:rsidRDefault="00E21101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185</w:t>
            </w:r>
          </w:p>
          <w:p w:rsidR="00E21101" w:rsidRPr="00132CE9" w:rsidRDefault="00E21101" w:rsidP="00F01CFB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186</w:t>
            </w:r>
          </w:p>
          <w:p w:rsidR="00186712" w:rsidRPr="00132CE9" w:rsidRDefault="00E21101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187</w:t>
            </w:r>
          </w:p>
          <w:p w:rsidR="00186712" w:rsidRPr="00132CE9" w:rsidRDefault="00E21101" w:rsidP="00186712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188</w:t>
            </w:r>
          </w:p>
          <w:p w:rsidR="005C54ED" w:rsidRPr="00132CE9" w:rsidRDefault="00E21101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189</w:t>
            </w:r>
          </w:p>
          <w:p w:rsidR="00E21101" w:rsidRPr="00132CE9" w:rsidRDefault="00E21101" w:rsidP="00F01CFB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190</w:t>
            </w:r>
          </w:p>
          <w:p w:rsidR="002A2239" w:rsidRPr="00DD34CD" w:rsidRDefault="00E21101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191</w:t>
            </w:r>
          </w:p>
          <w:p w:rsidR="00E21101" w:rsidRPr="00132CE9" w:rsidRDefault="00E21101" w:rsidP="00E21101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192</w:t>
            </w:r>
          </w:p>
          <w:p w:rsidR="00AD2E3D" w:rsidRPr="00132CE9" w:rsidRDefault="005C54ED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193</w:t>
            </w:r>
          </w:p>
          <w:p w:rsidR="005C54ED" w:rsidRPr="00461902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194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195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196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197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198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199</w:t>
            </w:r>
          </w:p>
          <w:p w:rsidR="005C54ED" w:rsidRPr="00461902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200</w:t>
            </w:r>
          </w:p>
          <w:p w:rsidR="005C54ED" w:rsidRPr="004F340A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201</w:t>
            </w:r>
          </w:p>
          <w:p w:rsidR="005C54ED" w:rsidRPr="00132CE9" w:rsidRDefault="005C54ED" w:rsidP="005C54E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202</w:t>
            </w:r>
          </w:p>
          <w:p w:rsidR="00AD2E3D" w:rsidRPr="00132CE9" w:rsidRDefault="00AD2E3D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203</w:t>
            </w:r>
          </w:p>
          <w:p w:rsidR="00AD2E3D" w:rsidRPr="00132CE9" w:rsidRDefault="00AD2E3D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204</w:t>
            </w:r>
          </w:p>
          <w:p w:rsidR="005C54ED" w:rsidRPr="00132CE9" w:rsidRDefault="005C54ED" w:rsidP="00E2110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4254A" w:rsidRPr="00132CE9" w:rsidRDefault="0014254A" w:rsidP="0014254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XII</w:t>
            </w:r>
          </w:p>
          <w:p w:rsidR="002A2239" w:rsidRPr="00132CE9" w:rsidRDefault="002A2239" w:rsidP="0014254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A2239" w:rsidRPr="00132CE9" w:rsidRDefault="002A2239" w:rsidP="0014254A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2A2239" w:rsidRPr="00132CE9" w:rsidRDefault="002A2239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205</w:t>
            </w:r>
          </w:p>
          <w:p w:rsidR="00C469BE" w:rsidRPr="00DD34CD" w:rsidRDefault="00C469BE" w:rsidP="00695894">
            <w:pPr>
              <w:rPr>
                <w:sz w:val="24"/>
                <w:szCs w:val="24"/>
                <w:lang w:val="en-US"/>
              </w:rPr>
            </w:pPr>
          </w:p>
          <w:p w:rsidR="00B81C91" w:rsidRPr="00132CE9" w:rsidRDefault="002A2239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206</w:t>
            </w:r>
          </w:p>
          <w:p w:rsidR="002A2239" w:rsidRPr="00DD34CD" w:rsidRDefault="00B81C91" w:rsidP="00C469BE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207</w:t>
            </w:r>
          </w:p>
          <w:p w:rsidR="0020431B" w:rsidRPr="00132CE9" w:rsidRDefault="004F340A" w:rsidP="00AD2E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Pr="00EC0147">
              <w:rPr>
                <w:sz w:val="24"/>
                <w:szCs w:val="24"/>
                <w:lang w:val="en-US"/>
              </w:rPr>
              <w:t>6</w:t>
            </w:r>
          </w:p>
          <w:p w:rsidR="00AD2E3D" w:rsidRPr="00132CE9" w:rsidRDefault="00B81C91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209</w:t>
            </w:r>
          </w:p>
          <w:p w:rsidR="002A2239" w:rsidRPr="00DD34CD" w:rsidRDefault="00B81C91" w:rsidP="00695894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210</w:t>
            </w:r>
          </w:p>
          <w:p w:rsidR="0057347A" w:rsidRPr="00DD34CD" w:rsidRDefault="00B81C91" w:rsidP="0020431B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211</w:t>
            </w:r>
          </w:p>
          <w:p w:rsidR="00695894" w:rsidRPr="00DD34CD" w:rsidRDefault="00695894" w:rsidP="0020431B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2E3D" w:rsidRPr="00DD34CD" w:rsidRDefault="00B81C91" w:rsidP="00695894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212</w:t>
            </w:r>
          </w:p>
          <w:p w:rsidR="00F8162A" w:rsidRPr="00DD34CD" w:rsidRDefault="00B81C91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</w:t>
            </w:r>
            <w:r w:rsidR="00AD2E3D" w:rsidRPr="00132CE9">
              <w:rPr>
                <w:sz w:val="24"/>
                <w:szCs w:val="24"/>
                <w:lang w:val="en-US"/>
              </w:rPr>
              <w:t>3</w:t>
            </w:r>
          </w:p>
          <w:p w:rsidR="00695894" w:rsidRPr="00DD34CD" w:rsidRDefault="00695894" w:rsidP="00AD2E3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0431B" w:rsidRPr="00DD34CD" w:rsidRDefault="00695894" w:rsidP="006958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Pr="00DD34CD">
              <w:rPr>
                <w:sz w:val="24"/>
                <w:szCs w:val="24"/>
                <w:lang w:val="en-US"/>
              </w:rPr>
              <w:t>4</w:t>
            </w:r>
          </w:p>
          <w:p w:rsidR="009B47D5" w:rsidRPr="00132CE9" w:rsidRDefault="00B81C91" w:rsidP="00AD2E3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215</w:t>
            </w:r>
          </w:p>
          <w:p w:rsidR="002A2239" w:rsidRPr="009A25DE" w:rsidRDefault="00B81C91" w:rsidP="00DD34C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216</w:t>
            </w:r>
          </w:p>
          <w:p w:rsidR="002A2239" w:rsidRPr="009A25DE" w:rsidRDefault="00B81C91" w:rsidP="00DD34C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217</w:t>
            </w:r>
          </w:p>
          <w:p w:rsidR="00AD2E3D" w:rsidRPr="00132CE9" w:rsidRDefault="00B81C91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218</w:t>
            </w:r>
          </w:p>
          <w:p w:rsidR="002A2239" w:rsidRPr="00132CE9" w:rsidRDefault="00B81C91" w:rsidP="002A2239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219</w:t>
            </w:r>
          </w:p>
          <w:p w:rsidR="002A2239" w:rsidRPr="009A25DE" w:rsidRDefault="00B81C91" w:rsidP="00DD34C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220</w:t>
            </w:r>
          </w:p>
          <w:p w:rsidR="002A2239" w:rsidRPr="009A25DE" w:rsidRDefault="00B81C91" w:rsidP="00DD34C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221</w:t>
            </w:r>
          </w:p>
          <w:p w:rsidR="00AD2E3D" w:rsidRPr="009A25DE" w:rsidRDefault="00B81C91" w:rsidP="00DD34CD">
            <w:pPr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222</w:t>
            </w:r>
          </w:p>
          <w:p w:rsidR="00AD2E3D" w:rsidRPr="009A25DE" w:rsidRDefault="004F340A" w:rsidP="00DD34C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223</w:t>
            </w:r>
          </w:p>
          <w:p w:rsidR="0020431B" w:rsidRPr="00132CE9" w:rsidRDefault="004F340A" w:rsidP="00AD2E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224</w:t>
            </w:r>
          </w:p>
          <w:p w:rsidR="00AD2E3D" w:rsidRPr="00132CE9" w:rsidRDefault="00AD2E3D" w:rsidP="00AD2E3D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AD2E3D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225</w:t>
            </w:r>
          </w:p>
          <w:p w:rsidR="00AD2E3D" w:rsidRPr="00132CE9" w:rsidRDefault="004F340A" w:rsidP="00AD2E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226</w:t>
            </w:r>
          </w:p>
          <w:p w:rsidR="002A2239" w:rsidRPr="00132CE9" w:rsidRDefault="002A2239" w:rsidP="00AD2E3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A2239" w:rsidRPr="009A25DE" w:rsidRDefault="008A6B69" w:rsidP="00DD34C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  <w:r w:rsidRPr="00EC0147">
              <w:rPr>
                <w:sz w:val="24"/>
                <w:szCs w:val="24"/>
                <w:lang w:val="en-US"/>
              </w:rPr>
              <w:t>7</w:t>
            </w:r>
          </w:p>
          <w:p w:rsidR="00AD2E3D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228</w:t>
            </w:r>
          </w:p>
          <w:p w:rsidR="002A2239" w:rsidRPr="00132CE9" w:rsidRDefault="004F340A" w:rsidP="00C11AE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229</w:t>
            </w:r>
          </w:p>
          <w:p w:rsidR="00C11AE2" w:rsidRPr="009A25DE" w:rsidRDefault="004F340A" w:rsidP="00DD34C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230</w:t>
            </w:r>
          </w:p>
          <w:p w:rsidR="00C216CA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231</w:t>
            </w:r>
          </w:p>
          <w:p w:rsidR="002A2239" w:rsidRPr="009A25DE" w:rsidRDefault="004F340A" w:rsidP="00DD34C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232</w:t>
            </w:r>
          </w:p>
          <w:p w:rsidR="008837B8" w:rsidRPr="00132CE9" w:rsidRDefault="004F340A" w:rsidP="00C216C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233</w:t>
            </w:r>
          </w:p>
          <w:p w:rsidR="002A2239" w:rsidRPr="00132CE9" w:rsidRDefault="004F340A" w:rsidP="00C11AE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234</w:t>
            </w:r>
          </w:p>
          <w:p w:rsidR="002A2239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235</w:t>
            </w:r>
          </w:p>
          <w:p w:rsidR="00C216CA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236</w:t>
            </w:r>
          </w:p>
          <w:p w:rsidR="00C216CA" w:rsidRPr="00132CE9" w:rsidRDefault="004F340A" w:rsidP="00C216C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237</w:t>
            </w:r>
          </w:p>
          <w:p w:rsidR="008A6B69" w:rsidRPr="00EC0147" w:rsidRDefault="004F340A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238</w:t>
            </w:r>
          </w:p>
          <w:p w:rsidR="00AD2E3D" w:rsidRPr="00132CE9" w:rsidRDefault="004F340A" w:rsidP="008837B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239</w:t>
            </w:r>
          </w:p>
          <w:p w:rsidR="00AD2E3D" w:rsidRPr="00132CE9" w:rsidRDefault="004F340A" w:rsidP="008837B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240</w:t>
            </w:r>
          </w:p>
          <w:p w:rsidR="00C11AE2" w:rsidRPr="00132CE9" w:rsidRDefault="00C11AE2" w:rsidP="008837B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C11AE2" w:rsidRPr="009A25DE" w:rsidRDefault="004F340A" w:rsidP="00DD34CD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241</w:t>
            </w:r>
          </w:p>
          <w:p w:rsidR="002A2239" w:rsidRPr="00132CE9" w:rsidRDefault="004F340A" w:rsidP="00C11AE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242</w:t>
            </w:r>
          </w:p>
          <w:p w:rsidR="00C216CA" w:rsidRPr="00132CE9" w:rsidRDefault="004F340A" w:rsidP="00C11AE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243</w:t>
            </w:r>
          </w:p>
          <w:p w:rsidR="00F8162A" w:rsidRPr="00132CE9" w:rsidRDefault="004F340A" w:rsidP="002A223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244</w:t>
            </w:r>
          </w:p>
          <w:p w:rsidR="00C216CA" w:rsidRPr="00132CE9" w:rsidRDefault="004F340A" w:rsidP="00C216C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245</w:t>
            </w:r>
          </w:p>
          <w:p w:rsidR="004F340A" w:rsidRPr="00EC0147" w:rsidRDefault="004F340A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246</w:t>
            </w:r>
          </w:p>
          <w:p w:rsidR="004F340A" w:rsidRPr="00EC0147" w:rsidRDefault="004F340A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247</w:t>
            </w:r>
          </w:p>
          <w:p w:rsidR="002A2239" w:rsidRPr="00132CE9" w:rsidRDefault="004F340A" w:rsidP="00C11AE2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248</w:t>
            </w:r>
          </w:p>
          <w:p w:rsidR="008837B8" w:rsidRPr="00132CE9" w:rsidRDefault="008837B8" w:rsidP="002A2239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XIII</w:t>
            </w:r>
          </w:p>
          <w:p w:rsidR="00F8162A" w:rsidRPr="009A25DE" w:rsidRDefault="00F8162A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249</w:t>
            </w:r>
          </w:p>
          <w:p w:rsidR="000717D1" w:rsidRPr="009A25DE" w:rsidRDefault="000717D1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8162A" w:rsidRPr="00132CE9" w:rsidRDefault="00F8162A" w:rsidP="00F8162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250</w:t>
            </w:r>
          </w:p>
          <w:p w:rsidR="002A2239" w:rsidRPr="00132CE9" w:rsidRDefault="002A2239" w:rsidP="002A2239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XIV</w:t>
            </w:r>
          </w:p>
          <w:p w:rsidR="00166BC9" w:rsidRPr="00EC0147" w:rsidRDefault="00493281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251</w:t>
            </w:r>
          </w:p>
          <w:p w:rsidR="00166BC9" w:rsidRPr="00132CE9" w:rsidRDefault="00493281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252</w:t>
            </w:r>
          </w:p>
          <w:p w:rsidR="0029593C" w:rsidRPr="00132CE9" w:rsidRDefault="0029593C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166BC9" w:rsidRPr="00EC0147" w:rsidRDefault="00493281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253</w:t>
            </w:r>
          </w:p>
          <w:p w:rsidR="00166BC9" w:rsidRPr="009A25DE" w:rsidRDefault="00493281" w:rsidP="000717D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254</w:t>
            </w:r>
          </w:p>
          <w:p w:rsidR="0029593C" w:rsidRPr="009A25DE" w:rsidRDefault="00493281" w:rsidP="000717D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255</w:t>
            </w:r>
          </w:p>
          <w:p w:rsidR="0029593C" w:rsidRPr="009A25DE" w:rsidRDefault="00493281" w:rsidP="000717D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256</w:t>
            </w:r>
          </w:p>
          <w:p w:rsidR="00F26C89" w:rsidRPr="00132CE9" w:rsidRDefault="00493281" w:rsidP="0029593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257</w:t>
            </w:r>
          </w:p>
          <w:p w:rsidR="0029593C" w:rsidRPr="009A25DE" w:rsidRDefault="00493281" w:rsidP="000717D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258</w:t>
            </w:r>
          </w:p>
          <w:p w:rsidR="00493281" w:rsidRPr="00461902" w:rsidRDefault="00493281" w:rsidP="00254F5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259</w:t>
            </w:r>
          </w:p>
          <w:p w:rsidR="00160949" w:rsidRPr="00EC0147" w:rsidRDefault="00160949" w:rsidP="00F26C89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FC0640" w:rsidRPr="00EC0147" w:rsidRDefault="00493281" w:rsidP="00FC0640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260</w:t>
            </w:r>
          </w:p>
          <w:p w:rsidR="00F26C89" w:rsidRPr="00132CE9" w:rsidRDefault="00F26C89" w:rsidP="0029593C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F26C89" w:rsidRPr="00132CE9" w:rsidRDefault="00FC0640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261</w:t>
            </w:r>
          </w:p>
          <w:p w:rsidR="0029593C" w:rsidRPr="00132CE9" w:rsidRDefault="0029593C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26C89" w:rsidRPr="00EC0147" w:rsidRDefault="00F26C89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262</w:t>
            </w:r>
          </w:p>
          <w:p w:rsidR="00F26C89" w:rsidRPr="00EC0147" w:rsidRDefault="00F26C89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26C89" w:rsidRPr="00EC0147" w:rsidRDefault="00F26C89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263</w:t>
            </w:r>
          </w:p>
          <w:p w:rsidR="00F26C89" w:rsidRPr="00EC0147" w:rsidRDefault="00F26C89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F26C89" w:rsidRPr="00EC0147" w:rsidRDefault="00F26C89" w:rsidP="00F26C89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264</w:t>
            </w:r>
          </w:p>
          <w:p w:rsidR="00F67C3A" w:rsidRPr="00132CE9" w:rsidRDefault="00F26C89" w:rsidP="0029593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265</w:t>
            </w:r>
          </w:p>
          <w:p w:rsidR="00F67C3A" w:rsidRPr="009A25DE" w:rsidRDefault="00F67C3A" w:rsidP="000717D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266</w:t>
            </w:r>
          </w:p>
          <w:p w:rsidR="0029593C" w:rsidRPr="00132CE9" w:rsidRDefault="0029593C" w:rsidP="0029593C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XV</w:t>
            </w:r>
          </w:p>
          <w:p w:rsidR="00C847BF" w:rsidRPr="00EC0147" w:rsidRDefault="00C847BF" w:rsidP="00F67C3A">
            <w:pPr>
              <w:contextualSpacing/>
              <w:rPr>
                <w:sz w:val="24"/>
                <w:szCs w:val="24"/>
                <w:lang w:val="en-US"/>
              </w:rPr>
            </w:pPr>
          </w:p>
          <w:p w:rsidR="00C847BF" w:rsidRPr="009A25DE" w:rsidRDefault="003A717B" w:rsidP="004D730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267</w:t>
            </w:r>
          </w:p>
          <w:p w:rsidR="0055452E" w:rsidRPr="009A25DE" w:rsidRDefault="0055452E" w:rsidP="004D730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C847BF" w:rsidRPr="00132CE9" w:rsidRDefault="003A717B" w:rsidP="004D730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268</w:t>
            </w:r>
          </w:p>
          <w:p w:rsidR="003A717B" w:rsidRPr="00461902" w:rsidRDefault="003A717B" w:rsidP="00C84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269</w:t>
            </w:r>
          </w:p>
          <w:p w:rsidR="004D730B" w:rsidRPr="009A25DE" w:rsidRDefault="003A717B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270</w:t>
            </w:r>
          </w:p>
          <w:p w:rsidR="004D730B" w:rsidRPr="009A25DE" w:rsidRDefault="003A717B" w:rsidP="0055452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271</w:t>
            </w:r>
          </w:p>
          <w:p w:rsidR="003A717B" w:rsidRPr="00132CE9" w:rsidRDefault="003A717B" w:rsidP="00C84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272</w:t>
            </w:r>
          </w:p>
          <w:p w:rsidR="004D730B" w:rsidRPr="00132CE9" w:rsidRDefault="004D730B" w:rsidP="00C847B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3A717B" w:rsidRPr="00132CE9" w:rsidRDefault="003A717B" w:rsidP="006D001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273</w:t>
            </w:r>
          </w:p>
          <w:p w:rsidR="004D730B" w:rsidRPr="00132CE9" w:rsidRDefault="004D730B" w:rsidP="006D001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D0011" w:rsidRPr="009A25DE" w:rsidRDefault="003A717B" w:rsidP="004D730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lastRenderedPageBreak/>
              <w:t>274</w:t>
            </w:r>
          </w:p>
          <w:p w:rsidR="0055452E" w:rsidRPr="009A25DE" w:rsidRDefault="0055452E" w:rsidP="004D730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D730B" w:rsidRPr="009A25DE" w:rsidRDefault="003A717B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275</w:t>
            </w:r>
          </w:p>
          <w:p w:rsidR="004D730B" w:rsidRPr="009A25DE" w:rsidRDefault="003A717B" w:rsidP="0055452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276</w:t>
            </w:r>
          </w:p>
          <w:p w:rsidR="004D730B" w:rsidRPr="009A25DE" w:rsidRDefault="003A717B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277</w:t>
            </w:r>
          </w:p>
          <w:p w:rsidR="0055452E" w:rsidRPr="009A25DE" w:rsidRDefault="0055452E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6D0011" w:rsidRPr="009A25DE" w:rsidRDefault="003A717B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278</w:t>
            </w:r>
          </w:p>
          <w:p w:rsidR="004D730B" w:rsidRPr="009A25DE" w:rsidRDefault="003A717B" w:rsidP="0055452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279</w:t>
            </w:r>
          </w:p>
          <w:p w:rsidR="003A717B" w:rsidRPr="009A25DE" w:rsidRDefault="003A717B" w:rsidP="003A717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280</w:t>
            </w:r>
          </w:p>
          <w:p w:rsidR="007F2E9F" w:rsidRPr="009A25DE" w:rsidRDefault="007F2E9F" w:rsidP="003A717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D730B" w:rsidRPr="009A25DE" w:rsidRDefault="003A717B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281</w:t>
            </w:r>
          </w:p>
          <w:p w:rsidR="0055452E" w:rsidRPr="009A25DE" w:rsidRDefault="0055452E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D730B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282</w:t>
            </w:r>
          </w:p>
          <w:p w:rsidR="004D730B" w:rsidRPr="009A25DE" w:rsidRDefault="00046307" w:rsidP="0055452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283</w:t>
            </w:r>
          </w:p>
          <w:p w:rsidR="002B5257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284</w:t>
            </w:r>
          </w:p>
          <w:p w:rsidR="007F2E9F" w:rsidRPr="009A25DE" w:rsidRDefault="007F2E9F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7F2E9F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285</w:t>
            </w:r>
          </w:p>
          <w:p w:rsidR="00460FCC" w:rsidRPr="009A25DE" w:rsidRDefault="00460FCC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2B5257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286</w:t>
            </w:r>
          </w:p>
          <w:p w:rsidR="007F2E9F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287</w:t>
            </w:r>
          </w:p>
          <w:p w:rsidR="002B5257" w:rsidRPr="009A25DE" w:rsidRDefault="00046307" w:rsidP="007F2E9F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288</w:t>
            </w:r>
          </w:p>
          <w:p w:rsidR="007F2E9F" w:rsidRPr="009A25DE" w:rsidRDefault="00046307" w:rsidP="00460FC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289</w:t>
            </w:r>
          </w:p>
          <w:p w:rsidR="004D730B" w:rsidRPr="009A25DE" w:rsidRDefault="00046307" w:rsidP="00460FC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290</w:t>
            </w:r>
          </w:p>
          <w:p w:rsidR="004D730B" w:rsidRPr="009A25DE" w:rsidRDefault="00F244E1" w:rsidP="0055452E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</w:p>
          <w:p w:rsidR="00460FCC" w:rsidRPr="009A25DE" w:rsidRDefault="00460FCC" w:rsidP="0055452E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60FCC" w:rsidRPr="009A25DE" w:rsidRDefault="00460FCC" w:rsidP="0055452E">
            <w:p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D730B" w:rsidRPr="009A25DE" w:rsidRDefault="00046307" w:rsidP="0000719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461902">
              <w:rPr>
                <w:sz w:val="24"/>
                <w:szCs w:val="24"/>
                <w:lang w:val="en-US"/>
              </w:rPr>
              <w:t>291</w:t>
            </w:r>
          </w:p>
          <w:p w:rsidR="0055452E" w:rsidRPr="009A25DE" w:rsidRDefault="0055452E" w:rsidP="0000719E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  <w:p w:rsidR="004D730B" w:rsidRPr="004D730B" w:rsidRDefault="00046307" w:rsidP="0000719E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  <w:lang w:val="en-US"/>
              </w:rPr>
              <w:t>292</w:t>
            </w:r>
          </w:p>
          <w:p w:rsidR="00FC0640" w:rsidRPr="00F46C06" w:rsidRDefault="00046307" w:rsidP="00F46C06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  <w:lang w:val="en-US"/>
              </w:rPr>
              <w:t>293</w:t>
            </w:r>
          </w:p>
          <w:p w:rsidR="0000719E" w:rsidRPr="0000719E" w:rsidRDefault="00046307" w:rsidP="0055452E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  <w:lang w:val="en-US"/>
              </w:rPr>
              <w:t>294</w:t>
            </w:r>
          </w:p>
          <w:p w:rsidR="0000719E" w:rsidRPr="0000719E" w:rsidRDefault="00F46C06" w:rsidP="0055452E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  <w:lang w:val="en-US"/>
              </w:rPr>
              <w:t>295</w:t>
            </w:r>
          </w:p>
          <w:p w:rsidR="00F46C06" w:rsidRPr="00461902" w:rsidRDefault="00F46C06" w:rsidP="00F244E1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296</w:t>
            </w:r>
          </w:p>
          <w:p w:rsidR="00F46C06" w:rsidRDefault="00F46C06" w:rsidP="0055452E">
            <w:pPr>
              <w:contextualSpacing/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297</w:t>
            </w:r>
          </w:p>
          <w:p w:rsidR="00F46C06" w:rsidRDefault="0055452E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46C06">
              <w:rPr>
                <w:sz w:val="24"/>
                <w:szCs w:val="24"/>
              </w:rPr>
              <w:t>8</w:t>
            </w:r>
          </w:p>
          <w:p w:rsidR="00F46C06" w:rsidRDefault="00F46C06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00719E" w:rsidRDefault="00F46C06" w:rsidP="00F244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  <w:p w:rsidR="0055452E" w:rsidRDefault="0055452E" w:rsidP="00F244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F46C06" w:rsidRDefault="00F46C06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  <w:p w:rsidR="0000719E" w:rsidRDefault="0000719E" w:rsidP="00950BD9">
            <w:pPr>
              <w:contextualSpacing/>
              <w:jc w:val="center"/>
              <w:rPr>
                <w:sz w:val="24"/>
                <w:szCs w:val="24"/>
              </w:rPr>
            </w:pP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</w:p>
          <w:p w:rsidR="00F244E1" w:rsidRDefault="00F46C06" w:rsidP="005545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</w:p>
          <w:p w:rsidR="00950BD9" w:rsidRDefault="00F46C06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  <w:p w:rsidR="0000719E" w:rsidRDefault="00F46C06" w:rsidP="00F244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  <w:p w:rsidR="0055452E" w:rsidRDefault="0055452E" w:rsidP="00F244E1">
            <w:pPr>
              <w:contextualSpacing/>
              <w:jc w:val="center"/>
              <w:rPr>
                <w:sz w:val="24"/>
                <w:szCs w:val="24"/>
              </w:rPr>
            </w:pPr>
          </w:p>
          <w:p w:rsidR="00F244E1" w:rsidRDefault="00F46C06" w:rsidP="005545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  <w:p w:rsidR="00950BD9" w:rsidRDefault="00F46C06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312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  <w:p w:rsidR="0000719E" w:rsidRDefault="00F46C06" w:rsidP="00F244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  <w:p w:rsidR="00F244E1" w:rsidRDefault="00F46C06" w:rsidP="0055452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  <w:p w:rsidR="00950BD9" w:rsidRDefault="00F46C06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  <w:p w:rsidR="00F46C06" w:rsidRDefault="00F46C06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  <w:p w:rsidR="00950BD9" w:rsidRDefault="00F46C06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  <w:p w:rsidR="0000719E" w:rsidRDefault="00F46C06" w:rsidP="00F244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  <w:p w:rsidR="00F46C06" w:rsidRDefault="00F46C06" w:rsidP="00F46C0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  <w:p w:rsidR="00F244E1" w:rsidRDefault="00F244E1" w:rsidP="00F46C06">
            <w:pPr>
              <w:contextualSpacing/>
              <w:jc w:val="center"/>
              <w:rPr>
                <w:sz w:val="24"/>
                <w:szCs w:val="24"/>
              </w:rPr>
            </w:pPr>
          </w:p>
          <w:p w:rsidR="00950BD9" w:rsidRDefault="00F46C06" w:rsidP="0000719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  <w:p w:rsidR="00F46C06" w:rsidRDefault="00F46C06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  <w:p w:rsidR="00950BD9" w:rsidRDefault="00F46C06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  <w:p w:rsidR="0000719E" w:rsidRDefault="00EF428D" w:rsidP="00D96B2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  <w:p w:rsidR="00EF428D" w:rsidRDefault="00EF428D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  <w:p w:rsidR="00EF428D" w:rsidRDefault="00EF428D" w:rsidP="00F244E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  <w:p w:rsidR="00F46C06" w:rsidRDefault="00EF428D" w:rsidP="00950BD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</w:p>
          <w:p w:rsidR="00F244E1" w:rsidRPr="00F244E1" w:rsidRDefault="00F244E1" w:rsidP="00F244E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  <w:lang w:val="en-US"/>
              </w:rPr>
              <w:t>XVII</w:t>
            </w:r>
          </w:p>
          <w:p w:rsidR="00F26C89" w:rsidRDefault="00F26C89" w:rsidP="0062222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</w:p>
          <w:p w:rsidR="00050FE4" w:rsidRDefault="00050FE4" w:rsidP="00622226">
            <w:pPr>
              <w:contextualSpacing/>
              <w:jc w:val="center"/>
              <w:rPr>
                <w:sz w:val="24"/>
                <w:szCs w:val="24"/>
              </w:rPr>
            </w:pPr>
          </w:p>
          <w:p w:rsidR="00F26C89" w:rsidRPr="00197E63" w:rsidRDefault="00F26C89" w:rsidP="0004630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5245" w:type="dxa"/>
          </w:tcPr>
          <w:p w:rsidR="002E2D5A" w:rsidRDefault="006C533F" w:rsidP="005C5438">
            <w:pPr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lastRenderedPageBreak/>
              <w:t>Волокна, ткани и нетканые материалы</w:t>
            </w:r>
          </w:p>
          <w:p w:rsidR="00461902" w:rsidRDefault="00461902" w:rsidP="005C5438">
            <w:pPr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Получение синтетических волокон.</w:t>
            </w:r>
          </w:p>
          <w:p w:rsidR="00461902" w:rsidRDefault="00461902" w:rsidP="005C5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применение синтетических волокон.</w:t>
            </w:r>
          </w:p>
          <w:p w:rsidR="00DC4A80" w:rsidRDefault="00DC4A80" w:rsidP="005C5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 по уходу за тканью.</w:t>
            </w:r>
          </w:p>
          <w:p w:rsidR="00EF1C5F" w:rsidRDefault="00EF1C5F" w:rsidP="005C5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классификации тканей.</w:t>
            </w:r>
          </w:p>
          <w:p w:rsidR="006C533F" w:rsidRDefault="00FF0CB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Ассортимент тканей из синтетических волокон и нитей.</w:t>
            </w:r>
          </w:p>
          <w:p w:rsidR="009304EB" w:rsidRPr="00461902" w:rsidRDefault="009304EB" w:rsidP="009304EB">
            <w:pPr>
              <w:rPr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Составление коллекции</w:t>
            </w:r>
            <w:r w:rsidRPr="00461902">
              <w:rPr>
                <w:rFonts w:eastAsia="Calibri"/>
                <w:sz w:val="24"/>
                <w:szCs w:val="24"/>
              </w:rPr>
              <w:t xml:space="preserve"> тканей </w:t>
            </w:r>
            <w:r>
              <w:rPr>
                <w:rFonts w:eastAsia="Calibri"/>
                <w:sz w:val="24"/>
                <w:szCs w:val="24"/>
              </w:rPr>
              <w:t xml:space="preserve">из </w:t>
            </w:r>
            <w:r w:rsidRPr="00461902">
              <w:rPr>
                <w:rFonts w:eastAsia="Calibri"/>
                <w:sz w:val="24"/>
                <w:szCs w:val="24"/>
              </w:rPr>
              <w:t>синтетических</w:t>
            </w:r>
            <w:r w:rsidR="0030006B">
              <w:rPr>
                <w:rFonts w:eastAsia="Calibri"/>
                <w:sz w:val="24"/>
                <w:szCs w:val="24"/>
              </w:rPr>
              <w:t xml:space="preserve"> волокон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63555A" w:rsidRDefault="0063555A" w:rsidP="005C54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Обработка отдельных деталей и узлов плечевых швейных изделий</w:t>
            </w:r>
          </w:p>
          <w:p w:rsidR="0063555A" w:rsidRPr="00461902" w:rsidRDefault="00B276B9" w:rsidP="006355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Моделирование рукавов (ПТБ при работе в швейной мастерской).</w:t>
            </w:r>
          </w:p>
          <w:p w:rsidR="0063555A" w:rsidRPr="00461902" w:rsidRDefault="0030006B" w:rsidP="006355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выкройки рукава «фонарик» на основе прямого рукава.</w:t>
            </w:r>
          </w:p>
          <w:p w:rsidR="0063555A" w:rsidRPr="00461902" w:rsidRDefault="0063555A" w:rsidP="0063555A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="004F756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sz w:val="24"/>
                <w:szCs w:val="24"/>
              </w:rPr>
              <w:t>Изготовление выкройки рукава «фонарик»</w:t>
            </w:r>
            <w:r>
              <w:rPr>
                <w:rFonts w:eastAsia="Calibri"/>
                <w:sz w:val="24"/>
                <w:szCs w:val="24"/>
              </w:rPr>
              <w:t xml:space="preserve"> в масштабе 1:4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30006B" w:rsidRPr="00461902" w:rsidRDefault="0030006B" w:rsidP="0030006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выкройки рукава «крылышко» на основе прямого рукава.</w:t>
            </w:r>
          </w:p>
          <w:p w:rsidR="0063555A" w:rsidRDefault="0063555A" w:rsidP="0063555A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Изготовление выкройки рукава «крылышко»</w:t>
            </w:r>
            <w:r>
              <w:rPr>
                <w:rFonts w:eastAsia="Calibri"/>
                <w:sz w:val="24"/>
                <w:szCs w:val="24"/>
              </w:rPr>
              <w:t xml:space="preserve"> в масштабе 1:4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276B9" w:rsidRPr="00B276B9" w:rsidRDefault="00E81F04" w:rsidP="00E81F04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B276B9">
              <w:rPr>
                <w:rFonts w:eastAsia="Calibri"/>
                <w:sz w:val="24"/>
                <w:szCs w:val="24"/>
              </w:rPr>
              <w:t>бработка нижнего среза</w:t>
            </w:r>
            <w:r>
              <w:rPr>
                <w:rFonts w:eastAsia="Calibri"/>
                <w:sz w:val="24"/>
                <w:szCs w:val="24"/>
              </w:rPr>
              <w:t xml:space="preserve"> рукава «фонарик».</w:t>
            </w:r>
          </w:p>
          <w:p w:rsidR="00E81F04" w:rsidRDefault="00E81F04" w:rsidP="00E81F04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резиновой тесьмой с образовани</w:t>
            </w:r>
            <w:r w:rsidR="00B276B9">
              <w:rPr>
                <w:rFonts w:eastAsia="Calibri"/>
                <w:sz w:val="24"/>
                <w:szCs w:val="24"/>
              </w:rPr>
              <w:t>ем одинарной оборки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81F04" w:rsidRDefault="00E81F04" w:rsidP="00E81F04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</w:t>
            </w:r>
            <w:r w:rsidR="00B276B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резиновой тесьмой с образова</w:t>
            </w:r>
            <w:r w:rsidR="00B276B9">
              <w:rPr>
                <w:rFonts w:eastAsia="Calibri"/>
                <w:sz w:val="24"/>
                <w:szCs w:val="24"/>
              </w:rPr>
              <w:t>нием двойной оборки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81F04" w:rsidRDefault="00E81F04" w:rsidP="00E81F04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Плосколежащие воротники.</w:t>
            </w:r>
          </w:p>
          <w:p w:rsidR="00E81F04" w:rsidRDefault="00E81F04" w:rsidP="006355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Построение чертежа в масштабе 1:4.</w:t>
            </w:r>
          </w:p>
          <w:p w:rsidR="00E81F04" w:rsidRPr="00E81F04" w:rsidRDefault="00E81F04" w:rsidP="006355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</w:t>
            </w:r>
            <w:r w:rsidR="00D7331F">
              <w:rPr>
                <w:rFonts w:eastAsia="Calibri"/>
                <w:sz w:val="24"/>
                <w:szCs w:val="24"/>
              </w:rPr>
              <w:t>аботка плосколежащего воротника.</w:t>
            </w:r>
          </w:p>
          <w:p w:rsidR="0063555A" w:rsidRDefault="00E81F04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П.Р. </w:t>
            </w:r>
            <w:r w:rsidR="00D7331F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воротника.</w:t>
            </w:r>
          </w:p>
          <w:p w:rsidR="00D7331F" w:rsidRDefault="004F7565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</w:t>
            </w:r>
            <w:r w:rsidR="00D7331F">
              <w:rPr>
                <w:rFonts w:eastAsia="Calibri"/>
                <w:sz w:val="24"/>
                <w:szCs w:val="24"/>
              </w:rPr>
              <w:t xml:space="preserve"> воротника с горловиной.</w:t>
            </w:r>
          </w:p>
          <w:p w:rsidR="0063555A" w:rsidRDefault="009B680A" w:rsidP="005C5438">
            <w:pPr>
              <w:rPr>
                <w:b/>
                <w:sz w:val="24"/>
                <w:szCs w:val="24"/>
              </w:rPr>
            </w:pPr>
            <w:r w:rsidRPr="009B680A">
              <w:rPr>
                <w:b/>
                <w:sz w:val="24"/>
                <w:szCs w:val="24"/>
              </w:rPr>
              <w:t>П.Р.</w:t>
            </w:r>
            <w:r>
              <w:rPr>
                <w:sz w:val="24"/>
                <w:szCs w:val="24"/>
              </w:rPr>
              <w:t xml:space="preserve"> Соединение </w:t>
            </w:r>
            <w:r>
              <w:rPr>
                <w:rFonts w:eastAsia="Calibri"/>
                <w:sz w:val="24"/>
                <w:szCs w:val="24"/>
              </w:rPr>
              <w:t>воротника с горловиной</w:t>
            </w:r>
            <w:r w:rsidR="00D7331F">
              <w:rPr>
                <w:rFonts w:eastAsia="Calibri"/>
                <w:sz w:val="24"/>
                <w:szCs w:val="24"/>
              </w:rPr>
              <w:t>.</w:t>
            </w:r>
          </w:p>
          <w:p w:rsidR="006C533F" w:rsidRPr="00461902" w:rsidRDefault="00FF0CB5" w:rsidP="005C5438">
            <w:pPr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Изготовление платья, отрезного п</w:t>
            </w:r>
            <w:r w:rsidR="002E7FC2">
              <w:rPr>
                <w:b/>
                <w:sz w:val="24"/>
                <w:szCs w:val="24"/>
              </w:rPr>
              <w:t xml:space="preserve">о линии талии </w:t>
            </w:r>
          </w:p>
          <w:p w:rsidR="00216387" w:rsidRPr="00461902" w:rsidRDefault="00FF0CB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Платье</w:t>
            </w:r>
            <w:r w:rsidR="002447E6">
              <w:rPr>
                <w:rFonts w:eastAsia="Calibri"/>
                <w:sz w:val="24"/>
                <w:szCs w:val="24"/>
              </w:rPr>
              <w:t>,</w:t>
            </w:r>
            <w:r w:rsidRPr="00461902">
              <w:rPr>
                <w:rFonts w:eastAsia="Calibri"/>
                <w:sz w:val="24"/>
                <w:szCs w:val="24"/>
              </w:rPr>
              <w:t xml:space="preserve"> отрезное</w:t>
            </w:r>
            <w:r w:rsidR="002447E6">
              <w:rPr>
                <w:rFonts w:eastAsia="Calibri"/>
                <w:sz w:val="24"/>
                <w:szCs w:val="24"/>
              </w:rPr>
              <w:t xml:space="preserve"> по линии талии </w:t>
            </w:r>
            <w:r w:rsidR="00D7331F">
              <w:rPr>
                <w:rFonts w:eastAsia="Calibri"/>
                <w:sz w:val="24"/>
                <w:szCs w:val="24"/>
              </w:rPr>
              <w:t>(ПТБ при работе в швейной мастерской),</w:t>
            </w:r>
          </w:p>
          <w:p w:rsidR="00FF0CB5" w:rsidRPr="00461902" w:rsidRDefault="00FF0CB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Выбор и описание фасона.</w:t>
            </w:r>
          </w:p>
          <w:p w:rsidR="002447E6" w:rsidRDefault="002447E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выкройки платья, отрезного по линии талии.</w:t>
            </w:r>
          </w:p>
          <w:p w:rsidR="00FF0CB5" w:rsidRDefault="00FF0CB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63555A">
              <w:rPr>
                <w:rFonts w:eastAsia="Calibri"/>
                <w:sz w:val="24"/>
                <w:szCs w:val="24"/>
              </w:rPr>
              <w:t>Снятие мерок</w:t>
            </w:r>
            <w:r w:rsidR="00D7331F">
              <w:rPr>
                <w:rFonts w:eastAsia="Calibri"/>
                <w:sz w:val="24"/>
                <w:szCs w:val="24"/>
              </w:rPr>
              <w:t>.</w:t>
            </w:r>
          </w:p>
          <w:p w:rsidR="002447E6" w:rsidRPr="002447E6" w:rsidRDefault="002447E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DF6D45">
              <w:rPr>
                <w:rFonts w:eastAsia="Calibri"/>
                <w:sz w:val="24"/>
                <w:szCs w:val="24"/>
              </w:rPr>
              <w:t>Построение чертежа</w:t>
            </w:r>
            <w:r w:rsidR="002042F2">
              <w:rPr>
                <w:rFonts w:eastAsia="Calibri"/>
                <w:sz w:val="24"/>
                <w:szCs w:val="24"/>
              </w:rPr>
              <w:t xml:space="preserve"> в масштабе 1:4.</w:t>
            </w:r>
          </w:p>
          <w:p w:rsidR="00FF0CB5" w:rsidRPr="00461902" w:rsidRDefault="00D7331F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Название деталей и контурных срезов. </w:t>
            </w:r>
          </w:p>
          <w:p w:rsidR="002042F2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2042F2">
              <w:rPr>
                <w:rFonts w:eastAsia="Calibri"/>
                <w:sz w:val="24"/>
                <w:szCs w:val="24"/>
              </w:rPr>
              <w:t>Изготовление в</w:t>
            </w:r>
            <w:r w:rsidR="00D7331F">
              <w:rPr>
                <w:rFonts w:eastAsia="Calibri"/>
                <w:sz w:val="24"/>
                <w:szCs w:val="24"/>
              </w:rPr>
              <w:t>ыкройки в масштабе 1:4.</w:t>
            </w:r>
          </w:p>
          <w:p w:rsidR="00362CB9" w:rsidRPr="002447E6" w:rsidRDefault="00362CB9" w:rsidP="00362C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Построение чертежа в натуральную величину.</w:t>
            </w:r>
          </w:p>
          <w:p w:rsidR="005F1615" w:rsidRDefault="00362CB9" w:rsidP="00362CB9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Изготовление выкройки </w:t>
            </w:r>
            <w:r w:rsidR="009B680A">
              <w:rPr>
                <w:rFonts w:eastAsia="Calibri"/>
                <w:sz w:val="24"/>
                <w:szCs w:val="24"/>
              </w:rPr>
              <w:t>в натуральную величину</w:t>
            </w:r>
            <w:r w:rsidR="00D7331F">
              <w:rPr>
                <w:rFonts w:eastAsia="Calibri"/>
                <w:sz w:val="24"/>
                <w:szCs w:val="24"/>
              </w:rPr>
              <w:t>.</w:t>
            </w:r>
          </w:p>
          <w:p w:rsidR="005F1615" w:rsidRDefault="005F1615" w:rsidP="005F1615">
            <w:pPr>
              <w:rPr>
                <w:sz w:val="24"/>
                <w:szCs w:val="24"/>
              </w:rPr>
            </w:pPr>
            <w:r w:rsidRPr="00015859">
              <w:rPr>
                <w:b/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Подготовка</w:t>
            </w:r>
            <w:r w:rsidRPr="00996919">
              <w:rPr>
                <w:sz w:val="24"/>
                <w:szCs w:val="24"/>
              </w:rPr>
              <w:t xml:space="preserve"> выкройки </w:t>
            </w:r>
            <w:r>
              <w:rPr>
                <w:sz w:val="24"/>
                <w:szCs w:val="24"/>
              </w:rPr>
              <w:t>к раскрою.</w:t>
            </w:r>
          </w:p>
          <w:p w:rsidR="005F1615" w:rsidRDefault="005F1615" w:rsidP="00362CB9">
            <w:pPr>
              <w:rPr>
                <w:sz w:val="24"/>
                <w:szCs w:val="24"/>
              </w:rPr>
            </w:pPr>
            <w:r w:rsidRPr="00015859">
              <w:rPr>
                <w:b/>
                <w:sz w:val="24"/>
                <w:szCs w:val="24"/>
              </w:rPr>
              <w:t xml:space="preserve">П.Р. </w:t>
            </w:r>
            <w:r>
              <w:rPr>
                <w:sz w:val="24"/>
                <w:szCs w:val="24"/>
              </w:rPr>
              <w:t>Перемещение нагрудной вытачки</w:t>
            </w:r>
            <w:r w:rsidR="00DF6D45">
              <w:rPr>
                <w:sz w:val="24"/>
                <w:szCs w:val="24"/>
              </w:rPr>
              <w:t>.</w:t>
            </w:r>
          </w:p>
          <w:p w:rsidR="00A456FF" w:rsidRPr="005F1615" w:rsidRDefault="00A456FF" w:rsidP="00362CB9">
            <w:pPr>
              <w:rPr>
                <w:sz w:val="24"/>
                <w:szCs w:val="24"/>
              </w:rPr>
            </w:pPr>
            <w:r w:rsidRPr="00C770D8">
              <w:rPr>
                <w:b/>
                <w:sz w:val="24"/>
                <w:szCs w:val="24"/>
              </w:rPr>
              <w:t>П.Р.</w:t>
            </w:r>
            <w:r>
              <w:rPr>
                <w:sz w:val="24"/>
                <w:szCs w:val="24"/>
              </w:rPr>
              <w:t xml:space="preserve"> Подготовка ткани к раскрою.</w:t>
            </w:r>
          </w:p>
          <w:p w:rsidR="00362CB9" w:rsidRPr="00461902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Правила раскладки выкройки на ткани.</w:t>
            </w:r>
          </w:p>
          <w:p w:rsidR="0028583F" w:rsidRPr="00461902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Изменение фасона юбки при раскрое.</w:t>
            </w:r>
          </w:p>
          <w:p w:rsidR="0028583F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Раскладка выкройки на ткани</w:t>
            </w:r>
            <w:r w:rsidR="001630A1">
              <w:rPr>
                <w:rFonts w:eastAsia="Calibri"/>
                <w:sz w:val="24"/>
                <w:szCs w:val="24"/>
              </w:rPr>
              <w:t xml:space="preserve"> и р</w:t>
            </w:r>
            <w:r w:rsidRPr="00461902">
              <w:rPr>
                <w:rFonts w:eastAsia="Calibri"/>
                <w:sz w:val="24"/>
                <w:szCs w:val="24"/>
              </w:rPr>
              <w:t>аскрой</w:t>
            </w:r>
            <w:r w:rsidR="00C37D8B">
              <w:rPr>
                <w:rFonts w:eastAsia="Calibri"/>
                <w:sz w:val="24"/>
                <w:szCs w:val="24"/>
              </w:rPr>
              <w:t>.</w:t>
            </w:r>
          </w:p>
          <w:p w:rsidR="001630A1" w:rsidRPr="00461902" w:rsidRDefault="001630A1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деталей выкройки к обработке.</w:t>
            </w:r>
          </w:p>
          <w:p w:rsidR="0028583F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Прокладывание копировальных стежков.</w:t>
            </w:r>
          </w:p>
          <w:p w:rsidR="002D5CD0" w:rsidRDefault="002D5CD0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платья к примерке.</w:t>
            </w:r>
          </w:p>
          <w:p w:rsidR="002D5CD0" w:rsidRDefault="001630A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2D5CD0">
              <w:rPr>
                <w:rFonts w:eastAsia="Calibri"/>
                <w:sz w:val="24"/>
                <w:szCs w:val="24"/>
              </w:rPr>
              <w:t>Сметывание лифа платья.</w:t>
            </w:r>
          </w:p>
          <w:p w:rsidR="00C37D8B" w:rsidRDefault="002D5CD0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C37D8B">
              <w:rPr>
                <w:rFonts w:eastAsia="Calibri"/>
                <w:sz w:val="24"/>
                <w:szCs w:val="24"/>
              </w:rPr>
              <w:t>Сметывание юбки.</w:t>
            </w:r>
          </w:p>
          <w:p w:rsidR="001630A1" w:rsidRDefault="00C37D8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="002D5CD0">
              <w:rPr>
                <w:rFonts w:eastAsia="Calibri"/>
                <w:sz w:val="24"/>
                <w:szCs w:val="24"/>
              </w:rPr>
              <w:t xml:space="preserve">оединение лифа с юбкой. </w:t>
            </w:r>
          </w:p>
          <w:p w:rsidR="001630A1" w:rsidRPr="00461902" w:rsidRDefault="001630A1" w:rsidP="001630A1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Правила проведения примерки.</w:t>
            </w:r>
          </w:p>
          <w:p w:rsidR="001630A1" w:rsidRPr="00461902" w:rsidRDefault="001630A1" w:rsidP="001630A1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Примерка платья.</w:t>
            </w:r>
          </w:p>
          <w:p w:rsidR="001630A1" w:rsidRPr="00461902" w:rsidRDefault="001630A1" w:rsidP="001630A1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Возможные дефекты и их исправление.</w:t>
            </w:r>
          </w:p>
          <w:p w:rsidR="001630A1" w:rsidRPr="00461902" w:rsidRDefault="001630A1" w:rsidP="001630A1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Внесение исправлений после примерки.</w:t>
            </w:r>
          </w:p>
          <w:p w:rsidR="0028583F" w:rsidRPr="00461902" w:rsidRDefault="0028583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1630A1">
              <w:rPr>
                <w:rFonts w:eastAsia="Calibri"/>
                <w:sz w:val="24"/>
                <w:szCs w:val="24"/>
              </w:rPr>
              <w:t xml:space="preserve">Составление </w:t>
            </w:r>
            <w:r w:rsidR="00C37D8B">
              <w:rPr>
                <w:rFonts w:eastAsia="Calibri"/>
                <w:sz w:val="24"/>
                <w:szCs w:val="24"/>
              </w:rPr>
              <w:t xml:space="preserve">плана </w:t>
            </w:r>
            <w:r w:rsidRPr="00461902">
              <w:rPr>
                <w:rFonts w:eastAsia="Calibri"/>
                <w:sz w:val="24"/>
                <w:szCs w:val="24"/>
              </w:rPr>
              <w:t>пошива платья</w:t>
            </w:r>
            <w:r w:rsidR="00C37D8B">
              <w:rPr>
                <w:rFonts w:eastAsia="Calibri"/>
                <w:sz w:val="24"/>
                <w:szCs w:val="24"/>
              </w:rPr>
              <w:t>.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37D8B" w:rsidRDefault="0052799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</w:t>
            </w:r>
            <w:r w:rsidR="008F6CAC">
              <w:rPr>
                <w:rFonts w:eastAsia="Calibri"/>
                <w:sz w:val="24"/>
                <w:szCs w:val="24"/>
              </w:rPr>
              <w:t>тка</w:t>
            </w:r>
            <w:r w:rsidR="00C37D8B">
              <w:rPr>
                <w:rFonts w:eastAsia="Calibri"/>
                <w:sz w:val="24"/>
                <w:szCs w:val="24"/>
              </w:rPr>
              <w:t xml:space="preserve"> нагрудных вытачек</w:t>
            </w:r>
            <w:r w:rsidR="00C37D8B" w:rsidRPr="00461902">
              <w:rPr>
                <w:rFonts w:eastAsia="Calibri"/>
                <w:sz w:val="24"/>
                <w:szCs w:val="24"/>
              </w:rPr>
              <w:t>.</w:t>
            </w:r>
          </w:p>
          <w:p w:rsidR="00527992" w:rsidRDefault="00C37D8B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</w:t>
            </w:r>
            <w:r>
              <w:rPr>
                <w:rFonts w:eastAsia="Calibri"/>
                <w:sz w:val="24"/>
                <w:szCs w:val="24"/>
              </w:rPr>
              <w:t>тка</w:t>
            </w:r>
            <w:r w:rsidR="005F1615">
              <w:rPr>
                <w:rFonts w:eastAsia="Calibri"/>
                <w:sz w:val="24"/>
                <w:szCs w:val="24"/>
              </w:rPr>
              <w:t xml:space="preserve"> плечевых вытачек</w:t>
            </w:r>
            <w:r w:rsidR="00216387" w:rsidRPr="00461902">
              <w:rPr>
                <w:rFonts w:eastAsia="Calibri"/>
                <w:sz w:val="24"/>
                <w:szCs w:val="24"/>
              </w:rPr>
              <w:t>.</w:t>
            </w:r>
          </w:p>
          <w:p w:rsidR="005F1615" w:rsidRPr="00461902" w:rsidRDefault="005F161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вытачек</w:t>
            </w:r>
            <w:r w:rsidR="00C37D8B">
              <w:rPr>
                <w:rFonts w:eastAsia="Calibri"/>
                <w:sz w:val="24"/>
                <w:szCs w:val="24"/>
              </w:rPr>
              <w:t xml:space="preserve"> по</w:t>
            </w:r>
            <w:r>
              <w:rPr>
                <w:rFonts w:eastAsia="Calibri"/>
                <w:sz w:val="24"/>
                <w:szCs w:val="24"/>
              </w:rPr>
              <w:t xml:space="preserve"> линии талии</w:t>
            </w:r>
            <w:r w:rsidR="002D5CD0">
              <w:rPr>
                <w:rFonts w:eastAsia="Calibri"/>
                <w:sz w:val="24"/>
                <w:szCs w:val="24"/>
              </w:rPr>
              <w:t xml:space="preserve"> лифа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27992" w:rsidRDefault="0052799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2320A">
              <w:rPr>
                <w:rFonts w:eastAsia="Calibri"/>
                <w:sz w:val="24"/>
                <w:szCs w:val="24"/>
              </w:rPr>
              <w:t>Обработка плечевых срезов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C37D8B" w:rsidRDefault="00C37D8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Заготовка обтачки горловины.</w:t>
            </w:r>
          </w:p>
          <w:p w:rsidR="002D5CD0" w:rsidRPr="00461902" w:rsidRDefault="002D5CD0" w:rsidP="005C5438">
            <w:pPr>
              <w:rPr>
                <w:rFonts w:eastAsia="Calibri"/>
                <w:sz w:val="24"/>
                <w:szCs w:val="24"/>
              </w:rPr>
            </w:pPr>
            <w:r w:rsidRPr="002D5CD0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Обработка горловины.</w:t>
            </w:r>
          </w:p>
          <w:p w:rsidR="00527992" w:rsidRDefault="0052799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боковых срезов</w:t>
            </w:r>
            <w:r w:rsidR="00532042">
              <w:rPr>
                <w:rFonts w:eastAsia="Calibri"/>
                <w:sz w:val="24"/>
                <w:szCs w:val="24"/>
              </w:rPr>
              <w:t xml:space="preserve"> лифа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C37D8B" w:rsidRDefault="00C37D8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Заготовка обтачки проймы.</w:t>
            </w:r>
          </w:p>
          <w:p w:rsidR="002D5CD0" w:rsidRDefault="002D5CD0" w:rsidP="005C5438">
            <w:pPr>
              <w:rPr>
                <w:rFonts w:eastAsia="Calibri"/>
                <w:sz w:val="24"/>
                <w:szCs w:val="24"/>
              </w:rPr>
            </w:pPr>
            <w:r w:rsidRPr="002D5CD0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Обработка проймы.</w:t>
            </w:r>
          </w:p>
          <w:p w:rsidR="002D5CD0" w:rsidRDefault="002D5CD0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вытачек</w:t>
            </w:r>
            <w:r w:rsidR="00C37D8B">
              <w:rPr>
                <w:rFonts w:eastAsia="Calibri"/>
                <w:sz w:val="24"/>
                <w:szCs w:val="24"/>
              </w:rPr>
              <w:t xml:space="preserve"> по</w:t>
            </w:r>
            <w:r>
              <w:rPr>
                <w:rFonts w:eastAsia="Calibri"/>
                <w:sz w:val="24"/>
                <w:szCs w:val="24"/>
              </w:rPr>
              <w:t xml:space="preserve"> линии талии юбки.</w:t>
            </w:r>
          </w:p>
          <w:p w:rsidR="00532042" w:rsidRDefault="0053204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боко</w:t>
            </w:r>
            <w:r w:rsidR="00C37D8B">
              <w:rPr>
                <w:rFonts w:eastAsia="Calibri"/>
                <w:sz w:val="24"/>
                <w:szCs w:val="24"/>
              </w:rPr>
              <w:t>вых срезов</w:t>
            </w:r>
            <w:r>
              <w:rPr>
                <w:rFonts w:eastAsia="Calibri"/>
                <w:sz w:val="24"/>
                <w:szCs w:val="24"/>
              </w:rPr>
              <w:t xml:space="preserve"> юбки.</w:t>
            </w:r>
          </w:p>
          <w:p w:rsidR="00527992" w:rsidRPr="00461902" w:rsidRDefault="0053204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Соедин</w:t>
            </w:r>
            <w:r>
              <w:rPr>
                <w:rFonts w:eastAsia="Calibri"/>
                <w:sz w:val="24"/>
                <w:szCs w:val="24"/>
              </w:rPr>
              <w:t>ение лифа с юбкой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32042" w:rsidRDefault="00532042" w:rsidP="00532042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2794C">
              <w:rPr>
                <w:rFonts w:eastAsia="Calibri"/>
                <w:sz w:val="24"/>
                <w:szCs w:val="24"/>
              </w:rPr>
              <w:t xml:space="preserve"> Обработка нижнего среза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27992" w:rsidRPr="00461902" w:rsidRDefault="0052799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пояса.</w:t>
            </w:r>
          </w:p>
          <w:p w:rsidR="00527992" w:rsidRPr="00461902" w:rsidRDefault="0002794C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527992" w:rsidRPr="00461902">
              <w:rPr>
                <w:rFonts w:eastAsia="Calibri"/>
                <w:sz w:val="24"/>
                <w:szCs w:val="24"/>
              </w:rPr>
              <w:t>О</w:t>
            </w:r>
            <w:r w:rsidR="0002320A">
              <w:rPr>
                <w:rFonts w:eastAsia="Calibri"/>
                <w:sz w:val="24"/>
                <w:szCs w:val="24"/>
              </w:rPr>
              <w:t>кончательная отделка</w:t>
            </w:r>
            <w:r>
              <w:rPr>
                <w:rFonts w:eastAsia="Calibri"/>
                <w:sz w:val="24"/>
                <w:szCs w:val="24"/>
              </w:rPr>
              <w:t xml:space="preserve"> и проверка </w:t>
            </w:r>
            <w:r w:rsidR="00C37D8B">
              <w:rPr>
                <w:rFonts w:eastAsia="Calibri"/>
                <w:sz w:val="24"/>
                <w:szCs w:val="24"/>
              </w:rPr>
              <w:t>качества</w:t>
            </w:r>
            <w:r w:rsidR="00527992" w:rsidRPr="00461902">
              <w:rPr>
                <w:rFonts w:eastAsia="Calibri"/>
                <w:sz w:val="24"/>
                <w:szCs w:val="24"/>
              </w:rPr>
              <w:t>.</w:t>
            </w:r>
          </w:p>
          <w:p w:rsidR="00527992" w:rsidRPr="00461902" w:rsidRDefault="00527992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Организация труда и производства на швейных</w:t>
            </w:r>
            <w:r w:rsidR="00524F3A" w:rsidRPr="0046190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b/>
                <w:sz w:val="24"/>
                <w:szCs w:val="24"/>
              </w:rPr>
              <w:t>предприятиях</w:t>
            </w:r>
          </w:p>
          <w:p w:rsidR="00527992" w:rsidRPr="00461902" w:rsidRDefault="00913266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Виды производства одежды.</w:t>
            </w:r>
          </w:p>
          <w:p w:rsidR="00527992" w:rsidRDefault="00913266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Структура швейного предприятия.</w:t>
            </w:r>
          </w:p>
          <w:p w:rsidR="003E3F5D" w:rsidRDefault="003E3F5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Органы административного управления.</w:t>
            </w:r>
          </w:p>
          <w:p w:rsidR="003E3F5D" w:rsidRDefault="003E3F5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управления производством и качеством.</w:t>
            </w:r>
          </w:p>
          <w:p w:rsidR="003E3F5D" w:rsidRDefault="003E3F5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главного механика.</w:t>
            </w:r>
          </w:p>
          <w:p w:rsidR="003E3F5D" w:rsidRDefault="003E3F5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планирования производства,</w:t>
            </w:r>
            <w:r w:rsidR="00793CAD">
              <w:rPr>
                <w:rFonts w:eastAsia="Calibri"/>
                <w:sz w:val="24"/>
                <w:szCs w:val="24"/>
              </w:rPr>
              <w:t xml:space="preserve"> труда и заработной платы.</w:t>
            </w:r>
          </w:p>
          <w:p w:rsidR="00793CAD" w:rsidRDefault="00793CAD" w:rsidP="00793C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Бухгалтерский отдел.</w:t>
            </w:r>
            <w:r w:rsidR="005A2623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Коммерческий отдел.</w:t>
            </w:r>
          </w:p>
          <w:p w:rsidR="00793CAD" w:rsidRPr="00461902" w:rsidRDefault="00793CA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кадров.</w:t>
            </w:r>
          </w:p>
          <w:p w:rsidR="00976EF4" w:rsidRDefault="00913266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Производственный технологический процесс изготовления одежды.</w:t>
            </w:r>
          </w:p>
          <w:p w:rsidR="00793CAD" w:rsidRDefault="00793CAD" w:rsidP="00793C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Экспериментальный цех.</w:t>
            </w:r>
          </w:p>
          <w:p w:rsidR="00793CAD" w:rsidRDefault="00793CAD" w:rsidP="00793C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Подготовительный цех.</w:t>
            </w:r>
          </w:p>
          <w:p w:rsidR="00793CAD" w:rsidRDefault="00793CAD" w:rsidP="00793C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Раскройный цех.</w:t>
            </w:r>
          </w:p>
          <w:p w:rsidR="00793CAD" w:rsidRDefault="00793CAD" w:rsidP="00793C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Швейный цех.</w:t>
            </w:r>
          </w:p>
          <w:p w:rsidR="00793CAD" w:rsidRPr="00461902" w:rsidRDefault="00793CA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Отделочный цех.</w:t>
            </w:r>
          </w:p>
          <w:p w:rsidR="00527992" w:rsidRPr="00461902" w:rsidRDefault="00913266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Влажно-тепловая обработка швейных изделий.</w:t>
            </w:r>
          </w:p>
          <w:p w:rsidR="00976EF4" w:rsidRDefault="0002320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Оборудование для влажно-тепловой обработки.</w:t>
            </w:r>
          </w:p>
          <w:p w:rsidR="0002320A" w:rsidRPr="00461902" w:rsidRDefault="0002320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Терминология влажно-тепловой обработки.</w:t>
            </w:r>
          </w:p>
          <w:p w:rsidR="00781117" w:rsidRDefault="00AD05CC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  <w:p w:rsidR="004F7565" w:rsidRPr="00461902" w:rsidRDefault="004F7565" w:rsidP="004F756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Обработка горловины (ПТБ при работе в швейной мастерской).</w:t>
            </w:r>
          </w:p>
          <w:p w:rsidR="004F7565" w:rsidRDefault="004F7565" w:rsidP="004F7565">
            <w:pPr>
              <w:rPr>
                <w:rFonts w:eastAsia="Calibri"/>
                <w:sz w:val="24"/>
                <w:szCs w:val="24"/>
              </w:rPr>
            </w:pPr>
            <w:r w:rsidRPr="002D5CD0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Обработка горловины.</w:t>
            </w:r>
          </w:p>
          <w:p w:rsidR="00AD74BA" w:rsidRPr="00461902" w:rsidRDefault="00AD74BA" w:rsidP="005C5438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Работа с готовыми выкройками и чертежами одежды в журналах мод</w:t>
            </w:r>
          </w:p>
          <w:p w:rsidR="00BC3C3C" w:rsidRDefault="00BC3C3C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Изготовление выкроек по чертежам </w:t>
            </w:r>
            <w:r w:rsidR="005A2623">
              <w:rPr>
                <w:rFonts w:eastAsia="Calibri"/>
                <w:sz w:val="24"/>
                <w:szCs w:val="24"/>
              </w:rPr>
              <w:t>одежды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2C65D3" w:rsidRDefault="002C65D3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Готовая выкройка.</w:t>
            </w:r>
          </w:p>
          <w:p w:rsidR="002C65D3" w:rsidRDefault="002C65D3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Условные обозначения линий, контрольных точек и размеров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17682" w:rsidRDefault="002C65D3" w:rsidP="002C65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Перевод чертежей деталей выкройки.</w:t>
            </w:r>
          </w:p>
          <w:p w:rsidR="00B34465" w:rsidRDefault="00BC3C3C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</w:t>
            </w:r>
            <w:r w:rsidR="00B34465">
              <w:rPr>
                <w:rFonts w:eastAsia="Calibri"/>
                <w:sz w:val="24"/>
                <w:szCs w:val="24"/>
              </w:rPr>
              <w:t xml:space="preserve"> выкроек по чертежам одежды в уменьшенном масштабе.</w:t>
            </w:r>
          </w:p>
          <w:p w:rsidR="00317682" w:rsidRDefault="00317682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Использование миллиметровой бумаги для изготовления </w:t>
            </w:r>
            <w:r w:rsidR="002C65D3">
              <w:rPr>
                <w:rFonts w:eastAsia="Calibri"/>
                <w:sz w:val="24"/>
                <w:szCs w:val="24"/>
              </w:rPr>
              <w:t>выкройки.</w:t>
            </w:r>
          </w:p>
          <w:p w:rsidR="00B34465" w:rsidRDefault="00BC3C3C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2C65D3">
              <w:rPr>
                <w:rFonts w:eastAsia="Calibri"/>
                <w:sz w:val="24"/>
                <w:szCs w:val="24"/>
              </w:rPr>
              <w:t>Описание фасона.</w:t>
            </w:r>
          </w:p>
          <w:p w:rsidR="00B34465" w:rsidRDefault="00B34465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выкройки в соответствии со своими мерками.</w:t>
            </w:r>
          </w:p>
          <w:p w:rsidR="0052400C" w:rsidRDefault="0052400C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Использование выкройки в натуральную величину</w:t>
            </w:r>
          </w:p>
          <w:p w:rsidR="00317682" w:rsidRPr="00461902" w:rsidRDefault="00317682" w:rsidP="0031768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Изменение стандартной выкройки в соответствии с особенностями фигуры.</w:t>
            </w:r>
          </w:p>
          <w:p w:rsidR="00317682" w:rsidRPr="00461902" w:rsidRDefault="00317682" w:rsidP="00317682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Подгонка выкройки на свой размер.</w:t>
            </w:r>
          </w:p>
          <w:p w:rsidR="00C528C4" w:rsidRPr="00461902" w:rsidRDefault="00C528C4" w:rsidP="005C5438">
            <w:pPr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Изготовление платья, отрезного по линии талии или по линии бедер</w:t>
            </w:r>
          </w:p>
          <w:p w:rsidR="008A3D78" w:rsidRDefault="008A3D78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Платье, отре</w:t>
            </w:r>
            <w:r w:rsidR="00C11BB6">
              <w:rPr>
                <w:rFonts w:eastAsia="Calibri"/>
                <w:sz w:val="24"/>
                <w:szCs w:val="24"/>
              </w:rPr>
              <w:t>зное по линии талии</w:t>
            </w:r>
            <w:r w:rsidR="0052400C">
              <w:rPr>
                <w:rFonts w:eastAsia="Calibri"/>
                <w:sz w:val="24"/>
                <w:szCs w:val="24"/>
              </w:rPr>
              <w:t xml:space="preserve"> (ПТБ при работе в швейной мастерской). </w:t>
            </w:r>
          </w:p>
          <w:p w:rsidR="0052400C" w:rsidRDefault="0052400C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Pr="00461902">
              <w:rPr>
                <w:rFonts w:eastAsia="Calibri"/>
                <w:sz w:val="24"/>
                <w:szCs w:val="24"/>
              </w:rPr>
              <w:t xml:space="preserve"> Оп</w:t>
            </w:r>
            <w:r>
              <w:rPr>
                <w:rFonts w:eastAsia="Calibri"/>
                <w:sz w:val="24"/>
                <w:szCs w:val="24"/>
              </w:rPr>
              <w:t>исание фасона.</w:t>
            </w:r>
          </w:p>
          <w:p w:rsidR="00C528C4" w:rsidRPr="00461902" w:rsidRDefault="00153034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Готовая выкройка</w:t>
            </w:r>
            <w:r w:rsidR="0052400C">
              <w:rPr>
                <w:rFonts w:eastAsia="Calibri"/>
                <w:sz w:val="24"/>
                <w:szCs w:val="24"/>
              </w:rPr>
              <w:t>.</w:t>
            </w:r>
          </w:p>
          <w:p w:rsidR="007A09A1" w:rsidRDefault="007A09A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Норма расхода ткани при разной ее ширине.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Подбор ткани и фурнитуры.</w:t>
            </w:r>
          </w:p>
          <w:p w:rsidR="00B503A4" w:rsidRDefault="00B503A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Подбор</w:t>
            </w:r>
            <w:r w:rsidR="0052400C">
              <w:rPr>
                <w:rFonts w:eastAsia="Calibri"/>
                <w:sz w:val="24"/>
                <w:szCs w:val="24"/>
              </w:rPr>
              <w:t xml:space="preserve"> отделки.</w:t>
            </w:r>
          </w:p>
          <w:p w:rsidR="00A2001C" w:rsidRDefault="00A2001C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Изготовление выкройки платья.</w:t>
            </w:r>
          </w:p>
          <w:p w:rsidR="00B503A4" w:rsidRDefault="00A2001C" w:rsidP="00B503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Подготовка выкройки к раскрою.</w:t>
            </w:r>
          </w:p>
          <w:p w:rsidR="0052400C" w:rsidRPr="00461902" w:rsidRDefault="0052400C" w:rsidP="00B503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Подготовка ткани к раскрою.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Раскладка выкройки на ткани</w:t>
            </w:r>
            <w:r>
              <w:rPr>
                <w:rFonts w:eastAsia="Calibri"/>
                <w:sz w:val="24"/>
                <w:szCs w:val="24"/>
              </w:rPr>
              <w:t xml:space="preserve"> и р</w:t>
            </w:r>
            <w:r w:rsidR="0052400C">
              <w:rPr>
                <w:rFonts w:eastAsia="Calibri"/>
                <w:sz w:val="24"/>
                <w:szCs w:val="24"/>
              </w:rPr>
              <w:t>аскрой.</w:t>
            </w:r>
          </w:p>
          <w:p w:rsidR="003C5F3A" w:rsidRDefault="004C332A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B503A4">
              <w:rPr>
                <w:rFonts w:eastAsia="Calibri"/>
                <w:sz w:val="24"/>
                <w:szCs w:val="24"/>
              </w:rPr>
              <w:t>Подготовка деталей выкройки к обработке.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Подготовка платья к примерке.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Примерка платья.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Внесение исправлений после примерки.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Составление </w:t>
            </w:r>
            <w:r w:rsidR="0052400C">
              <w:rPr>
                <w:rFonts w:eastAsia="Calibri"/>
                <w:sz w:val="24"/>
                <w:szCs w:val="24"/>
              </w:rPr>
              <w:t>плана пошива.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 w:rsidR="0052400C">
              <w:rPr>
                <w:rFonts w:eastAsia="Calibri"/>
                <w:sz w:val="24"/>
                <w:szCs w:val="24"/>
              </w:rPr>
              <w:t xml:space="preserve"> нагрудных</w:t>
            </w:r>
            <w:r>
              <w:rPr>
                <w:rFonts w:eastAsia="Calibri"/>
                <w:sz w:val="24"/>
                <w:szCs w:val="24"/>
              </w:rPr>
              <w:t xml:space="preserve"> вытачек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2400C" w:rsidRDefault="0052400C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плечевых вытачек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вытачек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C5F3A">
              <w:rPr>
                <w:rFonts w:eastAsia="Calibri"/>
                <w:sz w:val="24"/>
                <w:szCs w:val="24"/>
              </w:rPr>
              <w:t xml:space="preserve">на линии талии </w:t>
            </w:r>
            <w:r>
              <w:rPr>
                <w:rFonts w:eastAsia="Calibri"/>
                <w:sz w:val="24"/>
                <w:szCs w:val="24"/>
              </w:rPr>
              <w:t>лифа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плечевых срезов.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боковых срезов</w:t>
            </w:r>
            <w:r>
              <w:rPr>
                <w:rFonts w:eastAsia="Calibri"/>
                <w:sz w:val="24"/>
                <w:szCs w:val="24"/>
              </w:rPr>
              <w:t xml:space="preserve"> лифа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lastRenderedPageBreak/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подбортов.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воротника.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Соединение</w:t>
            </w:r>
            <w:r w:rsidRPr="00461902">
              <w:rPr>
                <w:rFonts w:eastAsia="Calibri"/>
                <w:sz w:val="24"/>
                <w:szCs w:val="24"/>
              </w:rPr>
              <w:t xml:space="preserve"> воротника</w:t>
            </w:r>
            <w:r>
              <w:rPr>
                <w:rFonts w:eastAsia="Calibri"/>
                <w:sz w:val="24"/>
                <w:szCs w:val="24"/>
              </w:rPr>
              <w:t xml:space="preserve"> с горловиной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3C5F3A" w:rsidRPr="00461902" w:rsidRDefault="00AA4E76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рукавов.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боковых срезов полотнищ юбки.</w:t>
            </w:r>
          </w:p>
          <w:p w:rsidR="003C5F3A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Соедин</w:t>
            </w:r>
            <w:r>
              <w:rPr>
                <w:rFonts w:eastAsia="Calibri"/>
                <w:sz w:val="24"/>
                <w:szCs w:val="24"/>
              </w:rPr>
              <w:t>ение лифа с юбкой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Соединение </w:t>
            </w:r>
            <w:r w:rsidRPr="00461902">
              <w:rPr>
                <w:rFonts w:eastAsia="Calibri"/>
                <w:sz w:val="24"/>
                <w:szCs w:val="24"/>
              </w:rPr>
              <w:t>рукавов</w:t>
            </w:r>
            <w:r>
              <w:rPr>
                <w:rFonts w:eastAsia="Calibri"/>
                <w:sz w:val="24"/>
                <w:szCs w:val="24"/>
              </w:rPr>
              <w:t xml:space="preserve"> с проймами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 Обработка нижнего среза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B503A4" w:rsidRDefault="00B503A4" w:rsidP="00B503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AA4E76">
              <w:rPr>
                <w:rFonts w:eastAsia="Calibri"/>
                <w:sz w:val="24"/>
                <w:szCs w:val="24"/>
              </w:rPr>
              <w:t>Разметка</w:t>
            </w:r>
            <w:r>
              <w:rPr>
                <w:rFonts w:eastAsia="Calibri"/>
                <w:sz w:val="24"/>
                <w:szCs w:val="24"/>
              </w:rPr>
              <w:t xml:space="preserve"> петель.</w:t>
            </w:r>
          </w:p>
          <w:p w:rsidR="003C5F3A" w:rsidRDefault="00AA4E76" w:rsidP="00B503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петель.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Пришивание пуговиц.</w:t>
            </w:r>
          </w:p>
          <w:p w:rsidR="00B503A4" w:rsidRPr="00461902" w:rsidRDefault="00B503A4" w:rsidP="00B503A4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пояса.</w:t>
            </w:r>
          </w:p>
          <w:p w:rsidR="00AA4E76" w:rsidRDefault="00B503A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к</w:t>
            </w:r>
            <w:r w:rsidR="00AA4E76">
              <w:rPr>
                <w:rFonts w:eastAsia="Calibri"/>
                <w:sz w:val="24"/>
                <w:szCs w:val="24"/>
              </w:rPr>
              <w:t>ончательная отделка изделия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256F3" w:rsidRPr="00461902" w:rsidRDefault="007256F3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Промышленные швейные машины</w:t>
            </w:r>
          </w:p>
          <w:p w:rsidR="00153034" w:rsidRPr="00461902" w:rsidRDefault="00650C08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Машинные стежки и строчки (ПТБ при работе на швейной машине)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57707" w:rsidRPr="00461902" w:rsidRDefault="007A633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Виды и обозначение промышленных швейных</w:t>
            </w:r>
            <w:r w:rsidR="00F55285" w:rsidRPr="00461902">
              <w:rPr>
                <w:rFonts w:eastAsia="Calibri"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sz w:val="24"/>
                <w:szCs w:val="24"/>
              </w:rPr>
              <w:t>машин</w:t>
            </w:r>
            <w:r w:rsidR="00650C08">
              <w:rPr>
                <w:rFonts w:eastAsia="Calibri"/>
                <w:sz w:val="24"/>
                <w:szCs w:val="24"/>
              </w:rPr>
              <w:t>.</w:t>
            </w:r>
          </w:p>
          <w:p w:rsidR="007A6334" w:rsidRPr="00461902" w:rsidRDefault="007A633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Общие сведения о швейных машинах.</w:t>
            </w:r>
          </w:p>
          <w:p w:rsidR="007A6334" w:rsidRPr="00461902" w:rsidRDefault="007A633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Прямострочные одноигольные швейные машины челночного стежка.</w:t>
            </w:r>
          </w:p>
          <w:p w:rsidR="007A6334" w:rsidRDefault="007A6334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Заправка верхней</w:t>
            </w:r>
            <w:r w:rsidR="00E95895">
              <w:rPr>
                <w:rFonts w:eastAsia="Calibri"/>
                <w:sz w:val="24"/>
                <w:szCs w:val="24"/>
              </w:rPr>
              <w:t xml:space="preserve"> и </w:t>
            </w:r>
            <w:r w:rsidR="00E95895" w:rsidRPr="00461902">
              <w:rPr>
                <w:rFonts w:eastAsia="Calibri"/>
                <w:sz w:val="24"/>
                <w:szCs w:val="24"/>
              </w:rPr>
              <w:t>нижней</w:t>
            </w:r>
            <w:r w:rsidRPr="00461902">
              <w:rPr>
                <w:rFonts w:eastAsia="Calibri"/>
                <w:sz w:val="24"/>
                <w:szCs w:val="24"/>
              </w:rPr>
              <w:t xml:space="preserve"> нити</w:t>
            </w:r>
            <w:r w:rsidR="00650C08">
              <w:rPr>
                <w:rFonts w:eastAsia="Calibri"/>
                <w:sz w:val="24"/>
                <w:szCs w:val="24"/>
              </w:rPr>
              <w:t>.</w:t>
            </w:r>
          </w:p>
          <w:p w:rsidR="00F55285" w:rsidRPr="00461902" w:rsidRDefault="00F5528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CB7DB6" w:rsidRPr="00461902">
              <w:rPr>
                <w:rFonts w:eastAsia="Calibri"/>
                <w:sz w:val="24"/>
                <w:szCs w:val="24"/>
              </w:rPr>
              <w:t>Работа на швейной</w:t>
            </w:r>
            <w:r w:rsidRPr="00461902">
              <w:rPr>
                <w:rFonts w:eastAsia="Calibri"/>
                <w:sz w:val="24"/>
                <w:szCs w:val="24"/>
              </w:rPr>
              <w:t xml:space="preserve"> машине.</w:t>
            </w:r>
          </w:p>
          <w:p w:rsidR="007A6334" w:rsidRDefault="00442F50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650C08">
              <w:rPr>
                <w:rFonts w:eastAsia="Calibri"/>
                <w:sz w:val="24"/>
                <w:szCs w:val="24"/>
              </w:rPr>
              <w:t>Р</w:t>
            </w:r>
            <w:r w:rsidR="007A6334" w:rsidRPr="00461902">
              <w:rPr>
                <w:rFonts w:eastAsia="Calibri"/>
                <w:sz w:val="24"/>
                <w:szCs w:val="24"/>
              </w:rPr>
              <w:t>егулировки</w:t>
            </w:r>
            <w:r>
              <w:rPr>
                <w:rFonts w:eastAsia="Calibri"/>
                <w:sz w:val="24"/>
                <w:szCs w:val="24"/>
              </w:rPr>
              <w:t xml:space="preserve"> натяжения ниток</w:t>
            </w:r>
            <w:r w:rsidR="00B056C5">
              <w:rPr>
                <w:rFonts w:eastAsia="Calibri"/>
                <w:sz w:val="24"/>
                <w:szCs w:val="24"/>
              </w:rPr>
              <w:t>.</w:t>
            </w:r>
          </w:p>
          <w:p w:rsidR="00B056C5" w:rsidRPr="00461902" w:rsidRDefault="00B056C5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Намотка нитки на шпульку.</w:t>
            </w:r>
          </w:p>
          <w:p w:rsidR="00FB5039" w:rsidRDefault="00FB503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Работа на </w:t>
            </w:r>
            <w:r w:rsidR="00CB7DB6" w:rsidRPr="00461902">
              <w:rPr>
                <w:rFonts w:eastAsia="Calibri"/>
                <w:sz w:val="24"/>
                <w:szCs w:val="24"/>
              </w:rPr>
              <w:t xml:space="preserve">универсальной </w:t>
            </w:r>
            <w:r w:rsidRPr="00461902">
              <w:rPr>
                <w:rFonts w:eastAsia="Calibri"/>
                <w:sz w:val="24"/>
                <w:szCs w:val="24"/>
              </w:rPr>
              <w:t>швейной машине.</w:t>
            </w:r>
          </w:p>
          <w:p w:rsidR="00183AB4" w:rsidRPr="00461902" w:rsidRDefault="00442F50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Прямострочная двухигольная  швейная машина челночного стежка 852 х 5 класса.</w:t>
            </w:r>
          </w:p>
          <w:p w:rsidR="00183AB4" w:rsidRPr="00461902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Образование цепных стежков.</w:t>
            </w:r>
          </w:p>
          <w:p w:rsidR="00E95895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Прямострочная швейная машина однониточного цепного стежка 2222-М класса.</w:t>
            </w:r>
          </w:p>
          <w:p w:rsidR="00183AB4" w:rsidRPr="00461902" w:rsidRDefault="00183AB4" w:rsidP="00E9589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работы на швейной машине 2222-М класса.</w:t>
            </w:r>
          </w:p>
          <w:p w:rsidR="00E95895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Обметочная швейная машина 51-А класс.</w:t>
            </w:r>
          </w:p>
          <w:p w:rsidR="00183AB4" w:rsidRPr="00461902" w:rsidRDefault="00183AB4" w:rsidP="00183A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работы на швейной машине 51-А класса.</w:t>
            </w:r>
          </w:p>
          <w:p w:rsidR="00183AB4" w:rsidRDefault="00183AB4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Заправка ниток на швейной машине 51-А класса.</w:t>
            </w:r>
          </w:p>
          <w:p w:rsidR="00183AB4" w:rsidRPr="00183AB4" w:rsidRDefault="004C332A" w:rsidP="00E95895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183AB4">
              <w:rPr>
                <w:rFonts w:eastAsia="Calibri"/>
                <w:sz w:val="24"/>
                <w:szCs w:val="24"/>
              </w:rPr>
              <w:t>Выполнение пробных строчек</w:t>
            </w:r>
            <w:r>
              <w:rPr>
                <w:rFonts w:eastAsia="Calibri"/>
                <w:sz w:val="24"/>
                <w:szCs w:val="24"/>
              </w:rPr>
              <w:t xml:space="preserve"> на швейной машине 51-А класса.</w:t>
            </w:r>
          </w:p>
          <w:p w:rsidR="004C332A" w:rsidRPr="00461902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Стачивающе-обметочные швейные машины.</w:t>
            </w:r>
          </w:p>
          <w:p w:rsidR="00E95895" w:rsidRDefault="00E95895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Швейные машины потайного стежка.</w:t>
            </w:r>
          </w:p>
          <w:p w:rsidR="00E95895" w:rsidRPr="00461902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Швейные машины-полуавтоматы.</w:t>
            </w:r>
          </w:p>
          <w:p w:rsidR="00E95895" w:rsidRPr="00461902" w:rsidRDefault="00E95895" w:rsidP="00E9589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Петельные швейные машины-полуавтоматы.</w:t>
            </w:r>
          </w:p>
          <w:p w:rsidR="00462573" w:rsidRPr="00461902" w:rsidRDefault="00462573" w:rsidP="00462573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Закрепочная</w:t>
            </w:r>
            <w:r w:rsidR="004C332A">
              <w:rPr>
                <w:rFonts w:eastAsia="Calibri"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sz w:val="24"/>
                <w:szCs w:val="24"/>
              </w:rPr>
              <w:t xml:space="preserve"> швейная </w:t>
            </w:r>
            <w:r w:rsidR="004C332A">
              <w:rPr>
                <w:rFonts w:eastAsia="Calibri"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sz w:val="24"/>
                <w:szCs w:val="24"/>
              </w:rPr>
              <w:t>машина-полуавтомат 220-М класса.</w:t>
            </w:r>
          </w:p>
          <w:p w:rsidR="00E95895" w:rsidRDefault="00462573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Пуговичные швейные машины-полуавтоматы.</w:t>
            </w:r>
          </w:p>
          <w:p w:rsidR="00E41333" w:rsidRPr="00461902" w:rsidRDefault="00462573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Приспособления к промышленным швейным машинам</w:t>
            </w:r>
            <w:r w:rsidR="00FB5039" w:rsidRPr="00461902">
              <w:rPr>
                <w:rFonts w:eastAsia="Calibri"/>
                <w:sz w:val="24"/>
                <w:szCs w:val="24"/>
              </w:rPr>
              <w:t>.</w:t>
            </w:r>
          </w:p>
          <w:p w:rsidR="00AD05CC" w:rsidRPr="00461902" w:rsidRDefault="00AD05CC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  <w:p w:rsidR="006B1766" w:rsidRDefault="006B176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Обработка воротника (ПТБ при работе в швейной мастерской).</w:t>
            </w:r>
          </w:p>
          <w:p w:rsidR="006B1766" w:rsidRDefault="006B1766" w:rsidP="005C5438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lastRenderedPageBreak/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воротника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078E1" w:rsidRPr="004078E1" w:rsidRDefault="004078E1" w:rsidP="004078E1">
            <w:pPr>
              <w:contextualSpacing/>
              <w:rPr>
                <w:b/>
                <w:sz w:val="24"/>
                <w:szCs w:val="24"/>
              </w:rPr>
            </w:pPr>
            <w:r w:rsidRPr="004078E1">
              <w:rPr>
                <w:b/>
                <w:sz w:val="24"/>
                <w:szCs w:val="24"/>
              </w:rPr>
              <w:t>Изготовление платья, отрезного по линии талии или по линии бедер</w:t>
            </w:r>
          </w:p>
          <w:p w:rsidR="00C11BB6" w:rsidRDefault="00C469BE" w:rsidP="00C11B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Платье, отрезное по линии бедер (ПТБ при работе в швейной мастерской).</w:t>
            </w:r>
          </w:p>
          <w:p w:rsidR="0030434F" w:rsidRDefault="009B40E9" w:rsidP="00C11B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30434F">
              <w:rPr>
                <w:rFonts w:eastAsia="Calibri"/>
                <w:sz w:val="24"/>
                <w:szCs w:val="24"/>
              </w:rPr>
              <w:t>Разработка фасонов платья</w:t>
            </w:r>
            <w:r w:rsidR="006B1766">
              <w:rPr>
                <w:rFonts w:eastAsia="Calibri"/>
                <w:sz w:val="24"/>
                <w:szCs w:val="24"/>
              </w:rPr>
              <w:t>.</w:t>
            </w:r>
          </w:p>
          <w:p w:rsidR="00C11BB6" w:rsidRDefault="00C11BB6" w:rsidP="00C11BB6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Pr="00461902">
              <w:rPr>
                <w:rFonts w:eastAsia="Calibri"/>
                <w:sz w:val="24"/>
                <w:szCs w:val="24"/>
              </w:rPr>
              <w:t xml:space="preserve"> Описание фасона изделия</w:t>
            </w:r>
            <w:r w:rsidR="00831873">
              <w:rPr>
                <w:rFonts w:eastAsia="Calibri"/>
                <w:sz w:val="24"/>
                <w:szCs w:val="24"/>
              </w:rPr>
              <w:t>.</w:t>
            </w:r>
          </w:p>
          <w:p w:rsidR="00831873" w:rsidRDefault="00831873" w:rsidP="00C11BB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выкройки платья</w:t>
            </w:r>
            <w:r w:rsidR="009B40E9">
              <w:rPr>
                <w:rFonts w:eastAsia="Calibri"/>
                <w:sz w:val="24"/>
                <w:szCs w:val="24"/>
              </w:rPr>
              <w:t>.</w:t>
            </w:r>
          </w:p>
          <w:p w:rsidR="00831873" w:rsidRDefault="00831873" w:rsidP="008318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Изготовление выкройки-лекала платья</w:t>
            </w:r>
            <w:r w:rsidR="009B40E9">
              <w:rPr>
                <w:rFonts w:eastAsia="Calibri"/>
                <w:sz w:val="24"/>
                <w:szCs w:val="24"/>
              </w:rPr>
              <w:t>.</w:t>
            </w:r>
          </w:p>
          <w:p w:rsidR="0030434F" w:rsidRDefault="0030434F" w:rsidP="0083187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деталей и контурных срезов.</w:t>
            </w:r>
          </w:p>
          <w:p w:rsidR="00C11BB6" w:rsidRDefault="00831873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Изготовление выкройки-лекала воротника.</w:t>
            </w:r>
          </w:p>
          <w:p w:rsidR="0030434F" w:rsidRDefault="0030434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Ткань, используема</w:t>
            </w:r>
            <w:r>
              <w:rPr>
                <w:rFonts w:eastAsia="Calibri"/>
                <w:sz w:val="24"/>
                <w:szCs w:val="24"/>
              </w:rPr>
              <w:t>я для пошива.</w:t>
            </w:r>
          </w:p>
          <w:p w:rsidR="00844746" w:rsidRDefault="0084474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Настилание ткани. </w:t>
            </w:r>
          </w:p>
          <w:p w:rsidR="009B40E9" w:rsidRDefault="009B40E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Пооперационное разделение труда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76A10" w:rsidRDefault="009E3A5A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="00844746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Раскладка и обводка лекал.</w:t>
            </w:r>
          </w:p>
          <w:p w:rsidR="00844746" w:rsidRDefault="0084474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Раскрой изделия.</w:t>
            </w:r>
          </w:p>
          <w:p w:rsidR="009B40E9" w:rsidRDefault="009E3A5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9B40E9">
              <w:rPr>
                <w:rFonts w:eastAsia="Calibri"/>
                <w:sz w:val="24"/>
                <w:szCs w:val="24"/>
              </w:rPr>
              <w:t>Проверка качества.</w:t>
            </w:r>
          </w:p>
          <w:p w:rsidR="00412F18" w:rsidRDefault="009B40E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Н</w:t>
            </w:r>
            <w:r w:rsidR="009E3A5A">
              <w:rPr>
                <w:rFonts w:eastAsia="Calibri"/>
                <w:sz w:val="24"/>
                <w:szCs w:val="24"/>
              </w:rPr>
              <w:t>умерация и комплектование кроя.</w:t>
            </w:r>
          </w:p>
          <w:p w:rsidR="00BB5EEC" w:rsidRDefault="0030434F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Технологическая последовательность пошива платья.</w:t>
            </w:r>
          </w:p>
          <w:p w:rsidR="0030434F" w:rsidRDefault="0030434F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Нормы выработки и плановые задания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412F18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30434F">
              <w:rPr>
                <w:rFonts w:eastAsia="Calibri"/>
                <w:sz w:val="24"/>
                <w:szCs w:val="24"/>
              </w:rPr>
              <w:t xml:space="preserve">Обработка вытачек на детали кроя лифа. </w:t>
            </w:r>
          </w:p>
          <w:p w:rsidR="00412F18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A4D1A">
              <w:rPr>
                <w:rFonts w:eastAsia="Calibri"/>
                <w:sz w:val="24"/>
                <w:szCs w:val="24"/>
              </w:rPr>
              <w:t>Обработка плечевых срезов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воротника.</w:t>
            </w:r>
          </w:p>
          <w:p w:rsidR="000A4D1A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A4D1A">
              <w:rPr>
                <w:rFonts w:eastAsia="Calibri"/>
                <w:sz w:val="24"/>
                <w:szCs w:val="24"/>
              </w:rPr>
              <w:t>Соединение воротника с горловиной.</w:t>
            </w:r>
          </w:p>
          <w:p w:rsidR="000A4D1A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A4D1A">
              <w:rPr>
                <w:rFonts w:eastAsia="Calibri"/>
                <w:sz w:val="24"/>
                <w:szCs w:val="24"/>
              </w:rPr>
              <w:t>Обработка боковых срезов лифа.</w:t>
            </w:r>
          </w:p>
          <w:p w:rsidR="00AD2E3D" w:rsidRDefault="00AD2E3D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Раскрой детали подкройной обтачки (для срезов пройм).</w:t>
            </w:r>
          </w:p>
          <w:p w:rsidR="00B7000A" w:rsidRDefault="00B7000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подкройных обтачек.</w:t>
            </w:r>
          </w:p>
          <w:p w:rsidR="00412F18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A4D1A">
              <w:rPr>
                <w:rFonts w:eastAsia="Calibri"/>
                <w:sz w:val="24"/>
                <w:szCs w:val="24"/>
              </w:rPr>
              <w:t xml:space="preserve">Обработка срезов </w:t>
            </w:r>
            <w:r w:rsidR="000A4D1A" w:rsidRPr="00AD2E3D">
              <w:rPr>
                <w:rFonts w:eastAsia="Calibri"/>
                <w:sz w:val="24"/>
                <w:szCs w:val="24"/>
              </w:rPr>
              <w:t>пройм.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боковых срезов юбки.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Соединение лифа с юбкой.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нижнего среза.</w:t>
            </w:r>
          </w:p>
          <w:p w:rsidR="00AD2E3D" w:rsidRDefault="00AD2E3D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Разметка петель.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петли.</w:t>
            </w:r>
          </w:p>
          <w:p w:rsidR="000A4D1A" w:rsidRDefault="000A4D1A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Пришивание пуговицы.</w:t>
            </w:r>
          </w:p>
          <w:p w:rsidR="000A4D1A" w:rsidRDefault="00412F18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A4D1A">
              <w:rPr>
                <w:rFonts w:eastAsia="Calibri"/>
                <w:sz w:val="24"/>
                <w:szCs w:val="24"/>
              </w:rPr>
              <w:t>Окончательная отделка изделия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D2E3D" w:rsidRDefault="00AD2E3D" w:rsidP="002924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Пр</w:t>
            </w:r>
            <w:r w:rsidR="009B40E9">
              <w:rPr>
                <w:rFonts w:eastAsia="Calibri"/>
                <w:sz w:val="24"/>
                <w:szCs w:val="24"/>
              </w:rPr>
              <w:t>оверка качества изделия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02320A" w:rsidRDefault="00920769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Организация труда и производства на швейных предприятиях</w:t>
            </w:r>
          </w:p>
          <w:p w:rsidR="0002320A" w:rsidRDefault="0002320A" w:rsidP="00F01CFB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Основные рабочие профессии швейного производства</w:t>
            </w:r>
            <w:r w:rsidR="00F01CFB">
              <w:rPr>
                <w:rFonts w:eastAsia="Calibri"/>
                <w:sz w:val="24"/>
                <w:szCs w:val="24"/>
              </w:rPr>
              <w:t>.</w:t>
            </w:r>
          </w:p>
          <w:p w:rsidR="0002320A" w:rsidRDefault="00D32B10" w:rsidP="005C5438">
            <w:pPr>
              <w:rPr>
                <w:rFonts w:eastAsia="Calibri"/>
                <w:sz w:val="24"/>
                <w:szCs w:val="24"/>
              </w:rPr>
            </w:pPr>
            <w:r w:rsidRPr="00D32B10">
              <w:rPr>
                <w:rFonts w:eastAsia="Calibri"/>
                <w:sz w:val="24"/>
                <w:szCs w:val="24"/>
              </w:rPr>
              <w:t>Контролер качества.</w:t>
            </w:r>
          </w:p>
          <w:p w:rsidR="00D32B10" w:rsidRDefault="00D32B10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Изготовитель лекал.</w:t>
            </w:r>
          </w:p>
          <w:p w:rsidR="00844746" w:rsidRDefault="00D32B10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Настильщик.</w:t>
            </w:r>
            <w:r w:rsidR="00F01CFB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32B10" w:rsidRDefault="00D32B10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Раскройщик.</w:t>
            </w:r>
          </w:p>
          <w:p w:rsidR="00D32B10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Оператор швейного оборудования.</w:t>
            </w:r>
          </w:p>
          <w:p w:rsidR="00844746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Швея. 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Портной.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Термоотделочн</w:t>
            </w:r>
            <w:r w:rsidR="00C469BE">
              <w:rPr>
                <w:rFonts w:eastAsia="Calibri"/>
                <w:sz w:val="24"/>
                <w:szCs w:val="24"/>
              </w:rPr>
              <w:t>ик швейных изделий.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 трудовом законодательстве.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Право на труд.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Труд молодежи.</w:t>
            </w:r>
          </w:p>
          <w:p w:rsidR="00844746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Прием на работу.</w:t>
            </w:r>
            <w:r w:rsidR="0018671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01CFB" w:rsidRDefault="00186712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Расторжение трудового договора.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Перевод на другую работу.</w:t>
            </w:r>
          </w:p>
          <w:p w:rsidR="00844746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Рабочее время. 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Время отдыха.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Заработная плата.</w:t>
            </w:r>
          </w:p>
          <w:p w:rsidR="00F01CFB" w:rsidRDefault="00F01CF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Дисциплина труда и трудовой распорядок.</w:t>
            </w:r>
          </w:p>
          <w:p w:rsidR="00F01CFB" w:rsidRDefault="0014254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Охрана труда.</w:t>
            </w:r>
          </w:p>
          <w:p w:rsidR="00844746" w:rsidRDefault="0084474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Безопасность труда на швейных предприятиях.</w:t>
            </w:r>
          </w:p>
          <w:p w:rsidR="00844746" w:rsidRDefault="0084474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Правила безопасной работы при выполнении ручных операций.</w:t>
            </w:r>
          </w:p>
          <w:p w:rsidR="00136213" w:rsidRPr="00461902" w:rsidRDefault="00136213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Технология изготовления прямого цельнокроеного платья, применяемая в массовом производстве одежды</w:t>
            </w:r>
          </w:p>
          <w:p w:rsidR="00C469BE" w:rsidRDefault="00C469B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Материал для изготовления лекал, хранение</w:t>
            </w:r>
            <w:r>
              <w:rPr>
                <w:rFonts w:eastAsia="Calibri"/>
                <w:sz w:val="24"/>
                <w:szCs w:val="24"/>
              </w:rPr>
              <w:t xml:space="preserve"> (ПТБ при работе в швейной мастерской).</w:t>
            </w:r>
          </w:p>
          <w:p w:rsidR="00C469BE" w:rsidRDefault="00C469BE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Изготовление лекал.</w:t>
            </w:r>
          </w:p>
          <w:p w:rsidR="00BD6173" w:rsidRDefault="00C469BE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Раскрой деталей швейных изделий.</w:t>
            </w:r>
          </w:p>
          <w:p w:rsidR="00653745" w:rsidRPr="00461902" w:rsidRDefault="00653745" w:rsidP="006537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C469BE">
              <w:rPr>
                <w:rFonts w:eastAsia="Calibri"/>
                <w:sz w:val="24"/>
                <w:szCs w:val="24"/>
              </w:rPr>
              <w:t>Изготовление лекал.</w:t>
            </w:r>
          </w:p>
          <w:p w:rsidR="00653745" w:rsidRDefault="00653745" w:rsidP="0065374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Работа подготовительного и раскройного цехов.</w:t>
            </w:r>
          </w:p>
          <w:p w:rsidR="00653745" w:rsidRPr="00461902" w:rsidRDefault="00653745" w:rsidP="006537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0F0AD2">
              <w:rPr>
                <w:rFonts w:eastAsia="Calibri"/>
                <w:sz w:val="24"/>
                <w:szCs w:val="24"/>
              </w:rPr>
              <w:t>Раскладка и обводка лекал.</w:t>
            </w:r>
          </w:p>
          <w:p w:rsidR="00653745" w:rsidRDefault="00653745" w:rsidP="0065374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Настил тканей, раскладка лекал, экономные приемы раскроя.</w:t>
            </w:r>
          </w:p>
          <w:p w:rsidR="00653745" w:rsidRPr="000F0AD2" w:rsidRDefault="00653745" w:rsidP="006537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0F0AD2">
              <w:rPr>
                <w:rFonts w:eastAsia="Calibri"/>
                <w:sz w:val="24"/>
                <w:szCs w:val="24"/>
              </w:rPr>
              <w:t>Настилание ткани и раскрой.</w:t>
            </w:r>
          </w:p>
          <w:p w:rsidR="00653745" w:rsidRPr="000F0AD2" w:rsidRDefault="00653745" w:rsidP="0065374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Оборудование для раскроя, проверка качества кроя, маркировка кроя.</w:t>
            </w:r>
          </w:p>
          <w:p w:rsidR="00BD6173" w:rsidRDefault="00653745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Проверка </w:t>
            </w:r>
            <w:r w:rsidRPr="0020431B">
              <w:rPr>
                <w:rFonts w:eastAsia="Calibri"/>
                <w:sz w:val="24"/>
                <w:szCs w:val="24"/>
              </w:rPr>
              <w:t>качества, раскрой и нумерация.</w:t>
            </w:r>
          </w:p>
          <w:p w:rsidR="0020431B" w:rsidRDefault="0020431B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Обработка среза проймы подкройной обтачкой.</w:t>
            </w:r>
          </w:p>
          <w:p w:rsidR="00A3595C" w:rsidRDefault="00A3595C" w:rsidP="00A359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695894">
              <w:rPr>
                <w:rFonts w:eastAsia="Calibri"/>
                <w:sz w:val="24"/>
                <w:szCs w:val="24"/>
              </w:rPr>
              <w:t>Обработка среза проймы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CA51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Соединение рукав</w:t>
            </w:r>
            <w:r w:rsidR="00695894">
              <w:rPr>
                <w:rFonts w:eastAsia="Calibri"/>
                <w:sz w:val="24"/>
                <w:szCs w:val="24"/>
              </w:rPr>
              <w:t>ов рубашечного покроя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Вме</w:t>
            </w:r>
            <w:r w:rsidR="00695894">
              <w:rPr>
                <w:rFonts w:eastAsia="Calibri"/>
                <w:sz w:val="24"/>
                <w:szCs w:val="24"/>
              </w:rPr>
              <w:t>тать рукав в пройму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Вта</w:t>
            </w:r>
            <w:r w:rsidR="00695894">
              <w:rPr>
                <w:rFonts w:eastAsia="Calibri"/>
                <w:sz w:val="24"/>
                <w:szCs w:val="24"/>
              </w:rPr>
              <w:t>чать рукав в пройму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Обработать ср</w:t>
            </w:r>
            <w:r w:rsidR="00695894">
              <w:rPr>
                <w:rFonts w:eastAsia="Calibri"/>
                <w:sz w:val="24"/>
                <w:szCs w:val="24"/>
              </w:rPr>
              <w:t>езы рукава и проймы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Сметать срезы рук</w:t>
            </w:r>
            <w:r w:rsidR="00695894">
              <w:rPr>
                <w:rFonts w:eastAsia="Calibri"/>
                <w:sz w:val="24"/>
                <w:szCs w:val="24"/>
              </w:rPr>
              <w:t>ава и боковые срезы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 w:rsidR="00695894">
              <w:rPr>
                <w:rFonts w:eastAsia="Calibri"/>
                <w:sz w:val="24"/>
                <w:szCs w:val="24"/>
              </w:rPr>
              <w:t xml:space="preserve"> Обработать срезы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 w:rsidRPr="00CA51C5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Обработать</w:t>
            </w:r>
            <w:r w:rsidR="00695894">
              <w:rPr>
                <w:rFonts w:eastAsia="Calibri"/>
                <w:sz w:val="24"/>
                <w:szCs w:val="24"/>
              </w:rPr>
              <w:t xml:space="preserve"> нижний срез рукава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595C" w:rsidRDefault="00A3595C" w:rsidP="00A359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Сведения об изделиях с рукавами рубашечного покроя.</w:t>
            </w:r>
          </w:p>
          <w:p w:rsidR="00CA51C5" w:rsidRDefault="00CA51C5" w:rsidP="00A359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Описание фасона.</w:t>
            </w:r>
          </w:p>
          <w:p w:rsidR="00921E2A" w:rsidRDefault="00CA51C5" w:rsidP="00A3595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921E2A">
              <w:rPr>
                <w:rFonts w:eastAsia="Calibri"/>
                <w:sz w:val="24"/>
                <w:szCs w:val="24"/>
              </w:rPr>
              <w:t>Изменение выкройки цельнокроеного платья.</w:t>
            </w:r>
          </w:p>
          <w:p w:rsidR="00A3595C" w:rsidRDefault="00695894" w:rsidP="00A3595C">
            <w:pPr>
              <w:rPr>
                <w:rFonts w:eastAsia="Calibri"/>
                <w:sz w:val="24"/>
                <w:szCs w:val="24"/>
              </w:rPr>
            </w:pPr>
            <w:r w:rsidRPr="00695894"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составление плана пошива</w:t>
            </w:r>
            <w:r w:rsidR="00A3595C">
              <w:rPr>
                <w:rFonts w:eastAsia="Calibri"/>
                <w:sz w:val="24"/>
                <w:szCs w:val="24"/>
              </w:rPr>
              <w:t xml:space="preserve"> платья </w:t>
            </w:r>
          </w:p>
          <w:p w:rsidR="00A3595C" w:rsidRDefault="00A3595C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 xml:space="preserve">Пошив платья </w:t>
            </w:r>
            <w:r>
              <w:rPr>
                <w:rFonts w:eastAsia="Calibri"/>
                <w:sz w:val="24"/>
                <w:szCs w:val="24"/>
              </w:rPr>
              <w:t>по производственной технологии.</w:t>
            </w:r>
          </w:p>
          <w:p w:rsidR="008837B8" w:rsidRPr="00461902" w:rsidRDefault="008837B8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Нормы выработки и плановые задания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A3595C" w:rsidRPr="00461902" w:rsidRDefault="00A3595C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 xml:space="preserve">Разработка </w:t>
            </w:r>
            <w:r w:rsidR="002A2239">
              <w:rPr>
                <w:rFonts w:eastAsia="Calibri"/>
                <w:sz w:val="24"/>
                <w:szCs w:val="24"/>
              </w:rPr>
              <w:t>и у</w:t>
            </w:r>
            <w:r w:rsidR="002A2239" w:rsidRPr="00461902">
              <w:rPr>
                <w:rFonts w:eastAsia="Calibri"/>
                <w:sz w:val="24"/>
                <w:szCs w:val="24"/>
              </w:rPr>
              <w:t xml:space="preserve">тверждение </w:t>
            </w:r>
            <w:r w:rsidRPr="00461902">
              <w:rPr>
                <w:rFonts w:eastAsia="Calibri"/>
                <w:sz w:val="24"/>
                <w:szCs w:val="24"/>
              </w:rPr>
              <w:t>эскиза мод</w:t>
            </w:r>
            <w:r w:rsidR="00695894">
              <w:rPr>
                <w:rFonts w:eastAsia="Calibri"/>
                <w:sz w:val="24"/>
                <w:szCs w:val="24"/>
              </w:rPr>
              <w:t>ели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A3595C" w:rsidRPr="00461902" w:rsidRDefault="00A3595C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Построение чертежа выкройки модели.</w:t>
            </w:r>
          </w:p>
          <w:p w:rsidR="00A3595C" w:rsidRDefault="00A3595C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Изготовление ф</w:t>
            </w:r>
            <w:r w:rsidR="00695894">
              <w:rPr>
                <w:rFonts w:eastAsia="Calibri"/>
                <w:sz w:val="24"/>
                <w:szCs w:val="24"/>
              </w:rPr>
              <w:t>абричных лекал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A3595C" w:rsidRPr="00461902" w:rsidRDefault="00A3595C" w:rsidP="00A3595C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Pr="00461902">
              <w:rPr>
                <w:rFonts w:eastAsia="Calibri"/>
                <w:sz w:val="24"/>
                <w:szCs w:val="24"/>
              </w:rPr>
              <w:t xml:space="preserve"> Раскладка лекал на ткани</w:t>
            </w:r>
            <w:r w:rsidR="00C216CA">
              <w:rPr>
                <w:rFonts w:eastAsia="Calibri"/>
                <w:sz w:val="24"/>
                <w:szCs w:val="24"/>
              </w:rPr>
              <w:t xml:space="preserve"> и раскрой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4F340A" w:rsidRDefault="00B81C9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Составление плана пошива платья.</w:t>
            </w:r>
          </w:p>
          <w:p w:rsidR="00D96A55" w:rsidRPr="00461902" w:rsidRDefault="00D96A55" w:rsidP="00D96A5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Обработка </w:t>
            </w:r>
            <w:r w:rsidRPr="00461902">
              <w:rPr>
                <w:rFonts w:eastAsia="Calibri"/>
                <w:sz w:val="24"/>
                <w:szCs w:val="24"/>
              </w:rPr>
              <w:t>карманов.</w:t>
            </w:r>
          </w:p>
          <w:p w:rsidR="0020431B" w:rsidRPr="00461902" w:rsidRDefault="00D96A55" w:rsidP="0020431B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461902">
              <w:rPr>
                <w:rFonts w:eastAsia="Calibri"/>
                <w:sz w:val="24"/>
                <w:szCs w:val="24"/>
              </w:rPr>
              <w:t>оединение карманов с деталью</w:t>
            </w:r>
            <w:r>
              <w:rPr>
                <w:rFonts w:eastAsia="Calibri"/>
                <w:sz w:val="24"/>
                <w:szCs w:val="24"/>
              </w:rPr>
              <w:t xml:space="preserve"> переда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D96A55" w:rsidRPr="00461902" w:rsidRDefault="00D96A55" w:rsidP="00D96A55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lastRenderedPageBreak/>
              <w:t>П.Р.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Обработка</w:t>
            </w:r>
            <w:r w:rsidRPr="00461902">
              <w:rPr>
                <w:rFonts w:eastAsia="Calibri"/>
                <w:sz w:val="24"/>
                <w:szCs w:val="24"/>
              </w:rPr>
              <w:t xml:space="preserve"> плечевых срезов.</w:t>
            </w:r>
          </w:p>
          <w:p w:rsidR="00921E2A" w:rsidRPr="00921E2A" w:rsidRDefault="00921E2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Раскрой подкройной обтачки горловины</w:t>
            </w:r>
          </w:p>
          <w:p w:rsidR="00921E2A" w:rsidRDefault="00921E2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Обработка горловины.</w:t>
            </w:r>
          </w:p>
          <w:p w:rsidR="00724BD1" w:rsidRPr="00724BD1" w:rsidRDefault="00724BD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D96A55">
              <w:rPr>
                <w:rFonts w:eastAsia="Calibri"/>
                <w:sz w:val="24"/>
                <w:szCs w:val="24"/>
              </w:rPr>
              <w:t>Соединение рукава с открытыми проймами.</w:t>
            </w:r>
          </w:p>
          <w:p w:rsidR="00B81C91" w:rsidRPr="00461902" w:rsidRDefault="00B81C9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П.Р.</w:t>
            </w:r>
            <w:r w:rsidR="00D06DB2" w:rsidRPr="0046190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D96A55">
              <w:rPr>
                <w:rFonts w:eastAsia="Calibri"/>
                <w:sz w:val="24"/>
                <w:szCs w:val="24"/>
              </w:rPr>
              <w:t>Соединение срезов рукавов и боковых</w:t>
            </w:r>
            <w:r w:rsidR="00695894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B81C91" w:rsidRPr="00461902" w:rsidRDefault="00B81C9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724BD1">
              <w:rPr>
                <w:rFonts w:eastAsia="Calibri"/>
                <w:sz w:val="24"/>
                <w:szCs w:val="24"/>
              </w:rPr>
              <w:t xml:space="preserve">Обработка </w:t>
            </w:r>
            <w:r w:rsidR="00D96A55">
              <w:rPr>
                <w:rFonts w:eastAsia="Calibri"/>
                <w:sz w:val="24"/>
                <w:szCs w:val="24"/>
              </w:rPr>
              <w:t>нижних срезов рукавов.</w:t>
            </w:r>
          </w:p>
          <w:p w:rsidR="0020431B" w:rsidRPr="00461902" w:rsidRDefault="0020431B" w:rsidP="0020431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Pr="00461902">
              <w:rPr>
                <w:rFonts w:eastAsia="Calibri"/>
                <w:b/>
                <w:sz w:val="24"/>
                <w:szCs w:val="24"/>
              </w:rPr>
              <w:t xml:space="preserve">.Р. </w:t>
            </w:r>
            <w:r w:rsidRPr="00461902">
              <w:rPr>
                <w:rFonts w:eastAsia="Calibri"/>
                <w:sz w:val="24"/>
                <w:szCs w:val="24"/>
              </w:rPr>
              <w:t>Обработка нижнего среза</w:t>
            </w:r>
            <w:r w:rsidR="00921E2A">
              <w:rPr>
                <w:rFonts w:eastAsia="Calibri"/>
                <w:sz w:val="24"/>
                <w:szCs w:val="24"/>
              </w:rPr>
              <w:t xml:space="preserve"> изделия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D96A55" w:rsidRDefault="0020431B" w:rsidP="005C543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Pr="00461902">
              <w:rPr>
                <w:rFonts w:eastAsia="Calibri"/>
                <w:b/>
                <w:sz w:val="24"/>
                <w:szCs w:val="24"/>
              </w:rPr>
              <w:t xml:space="preserve">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>
              <w:rPr>
                <w:rFonts w:eastAsia="Calibri"/>
                <w:sz w:val="24"/>
                <w:szCs w:val="24"/>
              </w:rPr>
              <w:t xml:space="preserve"> пояса.</w:t>
            </w:r>
          </w:p>
          <w:p w:rsidR="0020431B" w:rsidRPr="00461902" w:rsidRDefault="0020431B" w:rsidP="0020431B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Окончательная отделка изделия.</w:t>
            </w:r>
          </w:p>
          <w:p w:rsidR="00C11AE2" w:rsidRDefault="00C11AE2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Пр</w:t>
            </w:r>
            <w:r w:rsidR="00695894">
              <w:rPr>
                <w:rFonts w:eastAsia="Calibri"/>
                <w:sz w:val="24"/>
                <w:szCs w:val="24"/>
              </w:rPr>
              <w:t>оверка качества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11AE2" w:rsidRDefault="008837B8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 xml:space="preserve">Межоперационный контроль. </w:t>
            </w:r>
          </w:p>
          <w:p w:rsidR="00BB5EEC" w:rsidRPr="00F8162A" w:rsidRDefault="008837B8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Ежедневный учет работы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DD34CD" w:rsidRDefault="00B81C91" w:rsidP="00DD34CD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  <w:p w:rsidR="00DD34CD" w:rsidRPr="00DD34CD" w:rsidRDefault="00DD34CD" w:rsidP="00DD34C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Обработка </w:t>
            </w:r>
            <w:r w:rsidRPr="00461902">
              <w:rPr>
                <w:rFonts w:eastAsia="Calibri"/>
                <w:sz w:val="24"/>
                <w:szCs w:val="24"/>
              </w:rPr>
              <w:t>карманов</w:t>
            </w:r>
            <w:r>
              <w:rPr>
                <w:rFonts w:eastAsia="Calibri"/>
                <w:sz w:val="24"/>
                <w:szCs w:val="24"/>
              </w:rPr>
              <w:t xml:space="preserve"> (ПТБ при работе в швейной мастерской).</w:t>
            </w:r>
          </w:p>
          <w:p w:rsidR="00DD34CD" w:rsidRPr="00461902" w:rsidRDefault="00DD34CD" w:rsidP="00DD34C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 xml:space="preserve">Обработка </w:t>
            </w:r>
            <w:r w:rsidRPr="00461902">
              <w:rPr>
                <w:rFonts w:eastAsia="Calibri"/>
                <w:sz w:val="24"/>
                <w:szCs w:val="24"/>
              </w:rPr>
              <w:t>карманов.</w:t>
            </w:r>
          </w:p>
          <w:p w:rsidR="007E53E0" w:rsidRPr="00461902" w:rsidRDefault="007E53E0" w:rsidP="005C5438">
            <w:pPr>
              <w:rPr>
                <w:b/>
                <w:sz w:val="24"/>
                <w:szCs w:val="24"/>
              </w:rPr>
            </w:pPr>
            <w:r w:rsidRPr="00461902">
              <w:rPr>
                <w:b/>
                <w:sz w:val="24"/>
                <w:szCs w:val="24"/>
              </w:rPr>
              <w:t>Волокна, ткани и нетканые материалы</w:t>
            </w:r>
          </w:p>
          <w:p w:rsidR="00C11AE2" w:rsidRDefault="00C11AE2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Определение волокнистого состава ткани.</w:t>
            </w:r>
          </w:p>
          <w:p w:rsidR="00C11AE2" w:rsidRPr="00461902" w:rsidRDefault="00C11AE2" w:rsidP="00C11AE2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Определение тканей из синтетических волокон и нитей.</w:t>
            </w:r>
          </w:p>
          <w:p w:rsidR="00A1482D" w:rsidRPr="00461902" w:rsidRDefault="00C11AE2" w:rsidP="00C11AE2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Технологические свойства тканей</w:t>
            </w:r>
            <w:r w:rsidR="0029593C">
              <w:rPr>
                <w:rFonts w:eastAsia="Calibri"/>
                <w:sz w:val="24"/>
                <w:szCs w:val="24"/>
              </w:rPr>
              <w:t>.</w:t>
            </w:r>
          </w:p>
          <w:p w:rsidR="000717D1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Изучение свойств</w:t>
            </w:r>
            <w:r w:rsidR="000717D1">
              <w:rPr>
                <w:rFonts w:eastAsia="Calibri"/>
                <w:sz w:val="24"/>
                <w:szCs w:val="24"/>
              </w:rPr>
              <w:t xml:space="preserve"> скольжения ткани.</w:t>
            </w:r>
          </w:p>
          <w:p w:rsidR="00A1482D" w:rsidRDefault="000717D1" w:rsidP="00A1482D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Изучение свойств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1482D">
              <w:rPr>
                <w:rFonts w:eastAsia="Calibri"/>
                <w:sz w:val="24"/>
                <w:szCs w:val="24"/>
              </w:rPr>
              <w:t>осыпаемости ткани.</w:t>
            </w:r>
          </w:p>
          <w:p w:rsidR="00A1482D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Изуче</w:t>
            </w:r>
            <w:r w:rsidR="000717D1">
              <w:rPr>
                <w:rFonts w:eastAsia="Calibri"/>
                <w:sz w:val="24"/>
                <w:szCs w:val="24"/>
              </w:rPr>
              <w:t>ние свойств прорубаемости тканей.</w:t>
            </w:r>
          </w:p>
          <w:p w:rsidR="00A1482D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717D1">
              <w:rPr>
                <w:rFonts w:eastAsia="Calibri"/>
                <w:sz w:val="24"/>
                <w:szCs w:val="24"/>
              </w:rPr>
              <w:t>Изучение влагопроницаемости.</w:t>
            </w:r>
          </w:p>
          <w:p w:rsidR="00A1482D" w:rsidRPr="00461902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Изучение сминаемости.</w:t>
            </w:r>
          </w:p>
          <w:p w:rsidR="00A1482D" w:rsidRPr="00461902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Изучение</w:t>
            </w:r>
            <w:r w:rsidRPr="00461902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61902">
              <w:rPr>
                <w:rFonts w:eastAsia="Calibri"/>
                <w:sz w:val="24"/>
                <w:szCs w:val="24"/>
              </w:rPr>
              <w:t>измен</w:t>
            </w:r>
            <w:r>
              <w:rPr>
                <w:rFonts w:eastAsia="Calibri"/>
                <w:sz w:val="24"/>
                <w:szCs w:val="24"/>
              </w:rPr>
              <w:t>ений вида и качества при утюжке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  <w:r w:rsidR="000717D1">
              <w:rPr>
                <w:rFonts w:eastAsia="Calibri"/>
                <w:sz w:val="24"/>
                <w:szCs w:val="24"/>
              </w:rPr>
              <w:t>(ПТБ</w:t>
            </w:r>
            <w:r w:rsidR="0029593C">
              <w:rPr>
                <w:rFonts w:eastAsia="Calibri"/>
                <w:sz w:val="24"/>
                <w:szCs w:val="24"/>
              </w:rPr>
              <w:t xml:space="preserve"> при работе с утюгом</w:t>
            </w:r>
            <w:r w:rsidR="000717D1">
              <w:rPr>
                <w:rFonts w:eastAsia="Calibri"/>
                <w:sz w:val="24"/>
                <w:szCs w:val="24"/>
              </w:rPr>
              <w:t>)</w:t>
            </w:r>
            <w:r w:rsidR="0029593C">
              <w:rPr>
                <w:rFonts w:eastAsia="Calibri"/>
                <w:sz w:val="24"/>
                <w:szCs w:val="24"/>
              </w:rPr>
              <w:t>.</w:t>
            </w:r>
          </w:p>
          <w:p w:rsidR="00C11AE2" w:rsidRDefault="00A1482D" w:rsidP="00A148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Технологические свойства тканей из синтетических волокон.</w:t>
            </w:r>
          </w:p>
          <w:p w:rsidR="00A1482D" w:rsidRDefault="00A1482D" w:rsidP="00A148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Определение технологических свойств тканей.</w:t>
            </w:r>
          </w:p>
          <w:p w:rsidR="00A1482D" w:rsidRDefault="00912796" w:rsidP="00A148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Дополнительные сведения о</w:t>
            </w:r>
            <w:r w:rsidR="00A1482D">
              <w:rPr>
                <w:rFonts w:eastAsia="Calibri"/>
                <w:sz w:val="24"/>
                <w:szCs w:val="24"/>
              </w:rPr>
              <w:t xml:space="preserve"> тканях из натуральных волокон.</w:t>
            </w:r>
          </w:p>
          <w:p w:rsidR="00A1482D" w:rsidRPr="00461902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Ткани с применением металлических и металлизированных нитей.</w:t>
            </w:r>
          </w:p>
          <w:p w:rsidR="00A1482D" w:rsidRDefault="00A1482D" w:rsidP="00A1482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Ткани с жатым эффектом.</w:t>
            </w:r>
          </w:p>
          <w:p w:rsidR="00A1482D" w:rsidRPr="00461902" w:rsidRDefault="00A1482D" w:rsidP="00A1482D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Нетканые материалы.</w:t>
            </w:r>
          </w:p>
          <w:p w:rsidR="00A1482D" w:rsidRDefault="0029593C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Составление коллек</w:t>
            </w:r>
            <w:r w:rsidR="000717D1">
              <w:rPr>
                <w:rFonts w:eastAsia="Calibri"/>
                <w:sz w:val="24"/>
                <w:szCs w:val="24"/>
              </w:rPr>
              <w:t>ции тканей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B4541" w:rsidRPr="00461902" w:rsidRDefault="00EB4541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Обработка отдельных деталей и узлов поясных швейных изделий</w:t>
            </w:r>
          </w:p>
          <w:p w:rsidR="00EB4541" w:rsidRPr="00461902" w:rsidRDefault="00EB4541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шлевок</w:t>
            </w:r>
            <w:r w:rsidR="0055452E">
              <w:rPr>
                <w:rFonts w:eastAsia="Calibri"/>
                <w:sz w:val="24"/>
                <w:szCs w:val="24"/>
              </w:rPr>
              <w:t xml:space="preserve"> (ПТБ при работе в швейной мастерской).</w:t>
            </w:r>
          </w:p>
          <w:p w:rsidR="00EB4541" w:rsidRDefault="00EB454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717D1">
              <w:rPr>
                <w:rFonts w:eastAsia="Calibri"/>
                <w:sz w:val="24"/>
                <w:szCs w:val="24"/>
              </w:rPr>
              <w:t>Обработка шлевок для юбки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5452E" w:rsidRPr="00461902" w:rsidRDefault="0055452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шлевок для брюк.</w:t>
            </w:r>
          </w:p>
          <w:p w:rsidR="00D31ECD" w:rsidRPr="00461902" w:rsidRDefault="000717D1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Обработка</w:t>
            </w:r>
            <w:r w:rsidR="00D31ECD" w:rsidRPr="00461902">
              <w:rPr>
                <w:rFonts w:eastAsia="Calibri"/>
                <w:sz w:val="24"/>
                <w:szCs w:val="24"/>
              </w:rPr>
              <w:t xml:space="preserve"> накладных карманов.</w:t>
            </w:r>
          </w:p>
          <w:p w:rsidR="00D31ECD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0717D1">
              <w:rPr>
                <w:rFonts w:eastAsia="Calibri"/>
                <w:sz w:val="24"/>
                <w:szCs w:val="24"/>
              </w:rPr>
              <w:t>Обработка накладного кармана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F67C3A" w:rsidRPr="00F67C3A" w:rsidRDefault="00F67C3A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Обработка накладного к</w:t>
            </w:r>
            <w:r w:rsidR="000717D1">
              <w:rPr>
                <w:rFonts w:eastAsia="Calibri"/>
                <w:sz w:val="24"/>
                <w:szCs w:val="24"/>
              </w:rPr>
              <w:t>армана, боковая сторона</w:t>
            </w:r>
            <w:r>
              <w:rPr>
                <w:rFonts w:eastAsia="Calibri"/>
                <w:sz w:val="24"/>
                <w:szCs w:val="24"/>
              </w:rPr>
              <w:t xml:space="preserve"> вхо</w:t>
            </w:r>
            <w:r w:rsidR="000717D1">
              <w:rPr>
                <w:rFonts w:eastAsia="Calibri"/>
                <w:sz w:val="24"/>
                <w:szCs w:val="24"/>
              </w:rPr>
              <w:t>дит  в шов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EB4541" w:rsidRPr="00461902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Соединение срезов поясного изделия «джинсовым швом».</w:t>
            </w:r>
          </w:p>
          <w:p w:rsidR="00D31ECD" w:rsidRPr="00461902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lastRenderedPageBreak/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Выполнение настрочного шв</w:t>
            </w:r>
            <w:r w:rsidR="007F2E9F">
              <w:rPr>
                <w:rFonts w:eastAsia="Calibri"/>
                <w:sz w:val="24"/>
                <w:szCs w:val="24"/>
              </w:rPr>
              <w:t>а с двумя отделочными строчками.</w:t>
            </w:r>
          </w:p>
          <w:p w:rsidR="00D31ECD" w:rsidRPr="00461902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застежки в среднем шве.</w:t>
            </w:r>
          </w:p>
          <w:p w:rsidR="00D31ECD" w:rsidRPr="00461902" w:rsidRDefault="00D31ECD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застежки тесьмой-молнией</w:t>
            </w:r>
            <w:r w:rsidR="007F2E9F">
              <w:rPr>
                <w:rFonts w:eastAsia="Calibri"/>
                <w:sz w:val="24"/>
                <w:szCs w:val="24"/>
              </w:rPr>
              <w:t>.</w:t>
            </w:r>
          </w:p>
          <w:p w:rsidR="00D31ECD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верхнего среза поясного изделия притачным поясом.</w:t>
            </w:r>
          </w:p>
          <w:p w:rsidR="00197E63" w:rsidRPr="00EC0147" w:rsidRDefault="00197E63" w:rsidP="00197E63">
            <w:pPr>
              <w:rPr>
                <w:rFonts w:eastAsia="Calibri"/>
                <w:sz w:val="24"/>
                <w:szCs w:val="24"/>
              </w:rPr>
            </w:pPr>
            <w:r w:rsidRPr="00EC0147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EC0147">
              <w:rPr>
                <w:rFonts w:eastAsia="Calibri"/>
                <w:sz w:val="24"/>
                <w:szCs w:val="24"/>
              </w:rPr>
              <w:t>Обработк</w:t>
            </w:r>
            <w:r w:rsidR="007F2E9F">
              <w:rPr>
                <w:rFonts w:eastAsia="Calibri"/>
                <w:sz w:val="24"/>
                <w:szCs w:val="24"/>
              </w:rPr>
              <w:t>а мелких деталей</w:t>
            </w:r>
            <w:r w:rsidRPr="00EC0147">
              <w:rPr>
                <w:rFonts w:eastAsia="Calibri"/>
                <w:sz w:val="24"/>
                <w:szCs w:val="24"/>
              </w:rPr>
              <w:t>.</w:t>
            </w:r>
          </w:p>
          <w:p w:rsidR="00197E63" w:rsidRPr="00EC0147" w:rsidRDefault="00197E63" w:rsidP="00197E63">
            <w:pPr>
              <w:rPr>
                <w:rFonts w:eastAsia="Calibri"/>
                <w:sz w:val="24"/>
                <w:szCs w:val="24"/>
              </w:rPr>
            </w:pPr>
            <w:r w:rsidRPr="00EC0147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EC0147">
              <w:rPr>
                <w:rFonts w:eastAsia="Calibri"/>
                <w:sz w:val="24"/>
                <w:szCs w:val="24"/>
              </w:rPr>
              <w:t>Обработка</w:t>
            </w:r>
            <w:r w:rsidR="007F2E9F">
              <w:rPr>
                <w:rFonts w:eastAsia="Calibri"/>
                <w:sz w:val="24"/>
                <w:szCs w:val="24"/>
              </w:rPr>
              <w:t xml:space="preserve"> притачного пояса</w:t>
            </w:r>
            <w:r w:rsidRPr="00EC0147">
              <w:rPr>
                <w:rFonts w:eastAsia="Calibri"/>
                <w:sz w:val="24"/>
                <w:szCs w:val="24"/>
              </w:rPr>
              <w:t>.</w:t>
            </w:r>
          </w:p>
          <w:p w:rsidR="00197E63" w:rsidRDefault="00197E63" w:rsidP="005C5438">
            <w:pPr>
              <w:rPr>
                <w:rFonts w:eastAsia="Calibri"/>
                <w:sz w:val="24"/>
                <w:szCs w:val="24"/>
              </w:rPr>
            </w:pPr>
            <w:r w:rsidRPr="00EC0147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EC0147">
              <w:rPr>
                <w:rFonts w:eastAsia="Calibri"/>
                <w:sz w:val="24"/>
                <w:szCs w:val="24"/>
              </w:rPr>
              <w:t>Соединение притачного пояса с верхним срезом</w:t>
            </w:r>
            <w:r w:rsidR="00912796" w:rsidRPr="00EC0147">
              <w:rPr>
                <w:rFonts w:eastAsia="Calibri"/>
                <w:sz w:val="24"/>
                <w:szCs w:val="24"/>
              </w:rPr>
              <w:t>.</w:t>
            </w:r>
          </w:p>
          <w:p w:rsidR="002B5257" w:rsidRPr="002B5257" w:rsidRDefault="002B5257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 xml:space="preserve">Обработка верхнего </w:t>
            </w:r>
            <w:r w:rsidR="007F2E9F">
              <w:rPr>
                <w:rFonts w:eastAsia="Calibri"/>
                <w:sz w:val="24"/>
                <w:szCs w:val="24"/>
              </w:rPr>
              <w:t>среза поясного изделия кулиской.</w:t>
            </w:r>
          </w:p>
          <w:p w:rsidR="00D31ECD" w:rsidRPr="002B5257" w:rsidRDefault="00D31ECD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</w:t>
            </w:r>
            <w:r w:rsidR="00912796">
              <w:rPr>
                <w:rFonts w:eastAsia="Calibri"/>
                <w:sz w:val="24"/>
                <w:szCs w:val="24"/>
              </w:rPr>
              <w:t xml:space="preserve"> верхнего среза</w:t>
            </w:r>
            <w:r w:rsidR="002B5257">
              <w:rPr>
                <w:rFonts w:eastAsia="Calibri"/>
                <w:sz w:val="24"/>
                <w:szCs w:val="24"/>
              </w:rPr>
              <w:t xml:space="preserve"> юбки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  <w:r w:rsidR="00912796">
              <w:rPr>
                <w:rFonts w:eastAsia="Calibri"/>
                <w:sz w:val="24"/>
                <w:szCs w:val="24"/>
              </w:rPr>
              <w:t>кулиской</w:t>
            </w:r>
            <w:r w:rsidR="007F2E9F">
              <w:rPr>
                <w:rFonts w:eastAsia="Calibri"/>
                <w:sz w:val="24"/>
                <w:szCs w:val="24"/>
              </w:rPr>
              <w:t>.</w:t>
            </w:r>
          </w:p>
          <w:p w:rsidR="004D730B" w:rsidRPr="004D730B" w:rsidRDefault="00166BC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нижнего среза юбки.</w:t>
            </w:r>
          </w:p>
          <w:p w:rsidR="00166BC9" w:rsidRDefault="00166BC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Выполнение вша </w:t>
            </w:r>
            <w:r w:rsidR="004D730B">
              <w:rPr>
                <w:rFonts w:eastAsia="Calibri"/>
                <w:sz w:val="24"/>
                <w:szCs w:val="24"/>
              </w:rPr>
              <w:t>в подгибку с открытым</w:t>
            </w:r>
            <w:r w:rsidR="007F2E9F">
              <w:rPr>
                <w:rFonts w:eastAsia="Calibri"/>
                <w:sz w:val="24"/>
                <w:szCs w:val="24"/>
              </w:rPr>
              <w:t xml:space="preserve"> срезом</w:t>
            </w:r>
          </w:p>
          <w:p w:rsidR="002B5257" w:rsidRPr="00461902" w:rsidRDefault="002B5257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Выполнение вша </w:t>
            </w:r>
            <w:r>
              <w:rPr>
                <w:rFonts w:eastAsia="Calibri"/>
                <w:sz w:val="24"/>
                <w:szCs w:val="24"/>
              </w:rPr>
              <w:t>в подгибку с закрытым</w:t>
            </w:r>
            <w:r w:rsidR="007F2E9F">
              <w:rPr>
                <w:rFonts w:eastAsia="Calibri"/>
                <w:sz w:val="24"/>
                <w:szCs w:val="24"/>
              </w:rPr>
              <w:t xml:space="preserve"> срезом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166BC9" w:rsidRPr="00461902" w:rsidRDefault="00166BC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Выполнение окантовочного шва.</w:t>
            </w:r>
          </w:p>
          <w:p w:rsidR="00D31ECD" w:rsidRPr="00461902" w:rsidRDefault="00166BC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нижних срезов брюк.</w:t>
            </w:r>
          </w:p>
          <w:p w:rsidR="00166BC9" w:rsidRPr="00461902" w:rsidRDefault="0016094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55452E">
              <w:rPr>
                <w:rFonts w:eastAsia="Calibri"/>
                <w:sz w:val="24"/>
                <w:szCs w:val="24"/>
              </w:rPr>
              <w:t xml:space="preserve">Обработка низа </w:t>
            </w:r>
            <w:r w:rsidR="00166BC9" w:rsidRPr="00461902">
              <w:rPr>
                <w:rFonts w:eastAsia="Calibri"/>
                <w:sz w:val="24"/>
                <w:szCs w:val="24"/>
              </w:rPr>
              <w:t xml:space="preserve"> брюк</w:t>
            </w:r>
            <w:r w:rsidR="007F2E9F">
              <w:rPr>
                <w:rFonts w:eastAsia="Calibri"/>
                <w:sz w:val="24"/>
                <w:szCs w:val="24"/>
              </w:rPr>
              <w:t>.</w:t>
            </w:r>
          </w:p>
          <w:p w:rsidR="00166BC9" w:rsidRPr="00461902" w:rsidRDefault="0016094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н</w:t>
            </w:r>
            <w:r w:rsidR="0055452E">
              <w:rPr>
                <w:rFonts w:eastAsia="Calibri"/>
                <w:sz w:val="24"/>
                <w:szCs w:val="24"/>
              </w:rPr>
              <w:t>иза</w:t>
            </w:r>
            <w:r w:rsidR="007F2E9F">
              <w:rPr>
                <w:rFonts w:eastAsia="Calibri"/>
                <w:sz w:val="24"/>
                <w:szCs w:val="24"/>
              </w:rPr>
              <w:t xml:space="preserve"> брюк манжетой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166BC9" w:rsidRPr="00461902" w:rsidRDefault="00160949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55452E">
              <w:rPr>
                <w:rFonts w:eastAsia="Calibri"/>
                <w:sz w:val="24"/>
                <w:szCs w:val="24"/>
              </w:rPr>
              <w:t>Обработка низа</w:t>
            </w:r>
            <w:r w:rsidR="007F2E9F">
              <w:rPr>
                <w:rFonts w:eastAsia="Calibri"/>
                <w:sz w:val="24"/>
                <w:szCs w:val="24"/>
              </w:rPr>
              <w:t xml:space="preserve"> брюк резиновой тесьмой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D92383" w:rsidRPr="00461902" w:rsidRDefault="00D92383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Технология изготовления поясных швейных изделий, применяемая в массовом производстве одежды</w:t>
            </w:r>
          </w:p>
          <w:p w:rsidR="00F46C06" w:rsidRPr="00461902" w:rsidRDefault="00923AF8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Сведения о верхней поясной одежде</w:t>
            </w:r>
            <w:r w:rsidR="0055452E">
              <w:rPr>
                <w:rFonts w:eastAsia="Calibri"/>
                <w:sz w:val="24"/>
                <w:szCs w:val="24"/>
              </w:rPr>
              <w:t xml:space="preserve"> (ПТБ при работе в швейной мастерской).</w:t>
            </w:r>
          </w:p>
          <w:p w:rsidR="00D92383" w:rsidRPr="00461902" w:rsidRDefault="00FC0640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 Описание фасона юбки.</w:t>
            </w:r>
          </w:p>
          <w:p w:rsidR="00D92383" w:rsidRPr="00461902" w:rsidRDefault="00D92383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FC0640" w:rsidRPr="00461902">
              <w:rPr>
                <w:rFonts w:eastAsia="Calibri"/>
                <w:sz w:val="24"/>
                <w:szCs w:val="24"/>
              </w:rPr>
              <w:t xml:space="preserve"> Описание фасона </w:t>
            </w:r>
            <w:r w:rsidRPr="00461902">
              <w:rPr>
                <w:rFonts w:eastAsia="Calibri"/>
                <w:sz w:val="24"/>
                <w:szCs w:val="24"/>
              </w:rPr>
              <w:t>брюк.</w:t>
            </w:r>
          </w:p>
          <w:p w:rsidR="00D92383" w:rsidRPr="00461902" w:rsidRDefault="00D92383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Ткани</w:t>
            </w:r>
            <w:r w:rsidR="00C847BF" w:rsidRPr="00461902">
              <w:rPr>
                <w:rFonts w:eastAsia="Calibri"/>
                <w:sz w:val="24"/>
                <w:szCs w:val="24"/>
              </w:rPr>
              <w:t xml:space="preserve"> для пошива </w:t>
            </w:r>
            <w:r w:rsidR="00F46C06">
              <w:rPr>
                <w:rFonts w:eastAsia="Calibri"/>
                <w:sz w:val="24"/>
                <w:szCs w:val="24"/>
              </w:rPr>
              <w:t>поясных изделий</w:t>
            </w:r>
            <w:r w:rsidR="0055452E">
              <w:rPr>
                <w:rFonts w:eastAsia="Calibri"/>
                <w:sz w:val="24"/>
                <w:szCs w:val="24"/>
              </w:rPr>
              <w:t>.</w:t>
            </w:r>
          </w:p>
          <w:p w:rsidR="00D92383" w:rsidRPr="00461902" w:rsidRDefault="00F46C06" w:rsidP="005C5438">
            <w:pPr>
              <w:tabs>
                <w:tab w:val="left" w:pos="1073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Лекала</w:t>
            </w:r>
            <w:r w:rsidR="00D92383" w:rsidRPr="00461902">
              <w:rPr>
                <w:rFonts w:eastAsia="Calibri"/>
                <w:sz w:val="24"/>
                <w:szCs w:val="24"/>
              </w:rPr>
              <w:t xml:space="preserve"> для раскроя поясных изделий</w:t>
            </w:r>
            <w:r w:rsidR="0055452E">
              <w:rPr>
                <w:rFonts w:eastAsia="Calibri"/>
                <w:sz w:val="24"/>
                <w:szCs w:val="24"/>
              </w:rPr>
              <w:t>.</w:t>
            </w:r>
          </w:p>
          <w:p w:rsidR="00D92383" w:rsidRPr="00461902" w:rsidRDefault="00D92383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Изготовление лекал для пошива</w:t>
            </w:r>
            <w:r w:rsidR="00F244E1">
              <w:rPr>
                <w:rFonts w:eastAsia="Calibri"/>
                <w:sz w:val="24"/>
                <w:szCs w:val="24"/>
              </w:rPr>
              <w:t xml:space="preserve"> юбки.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244E1" w:rsidRPr="00461902" w:rsidRDefault="00F244E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Изготовление лекал для пошива </w:t>
            </w:r>
            <w:r>
              <w:rPr>
                <w:rFonts w:eastAsia="Calibri"/>
                <w:sz w:val="24"/>
                <w:szCs w:val="24"/>
              </w:rPr>
              <w:t>брюк.</w:t>
            </w:r>
          </w:p>
          <w:p w:rsidR="00EF428D" w:rsidRDefault="00EF428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Выбор модели.</w:t>
            </w:r>
          </w:p>
          <w:p w:rsidR="00493281" w:rsidRPr="00461902" w:rsidRDefault="00EF428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П.Р.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493281" w:rsidRPr="00461902">
              <w:rPr>
                <w:rFonts w:eastAsia="Calibri"/>
                <w:sz w:val="24"/>
                <w:szCs w:val="24"/>
              </w:rPr>
              <w:t>одбор ткани и отделки.</w:t>
            </w:r>
          </w:p>
          <w:p w:rsidR="00493281" w:rsidRPr="00461902" w:rsidRDefault="00D96B2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493281" w:rsidRPr="00461902">
              <w:rPr>
                <w:rFonts w:eastAsia="Calibri"/>
                <w:sz w:val="24"/>
                <w:szCs w:val="24"/>
              </w:rPr>
              <w:t>Подбор лекал.</w:t>
            </w:r>
          </w:p>
          <w:p w:rsidR="00493281" w:rsidRPr="00461902" w:rsidRDefault="0049328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Внесение необходимых изм</w:t>
            </w:r>
            <w:r w:rsidR="00EF428D">
              <w:rPr>
                <w:rFonts w:eastAsia="Calibri"/>
                <w:sz w:val="24"/>
                <w:szCs w:val="24"/>
              </w:rPr>
              <w:t>енений в выкройку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493281" w:rsidRPr="00461902" w:rsidRDefault="0049328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F46C06">
              <w:rPr>
                <w:rFonts w:eastAsia="Calibri"/>
                <w:sz w:val="24"/>
                <w:szCs w:val="24"/>
              </w:rPr>
              <w:t>Раскладка</w:t>
            </w:r>
            <w:r w:rsidRPr="00461902">
              <w:rPr>
                <w:rFonts w:eastAsia="Calibri"/>
                <w:sz w:val="24"/>
                <w:szCs w:val="24"/>
              </w:rPr>
              <w:t xml:space="preserve"> </w:t>
            </w:r>
            <w:r w:rsidR="00F46C06">
              <w:rPr>
                <w:rFonts w:eastAsia="Calibri"/>
                <w:sz w:val="24"/>
                <w:szCs w:val="24"/>
              </w:rPr>
              <w:t>и раскрой</w:t>
            </w:r>
            <w:r w:rsidRPr="00461902">
              <w:rPr>
                <w:rFonts w:eastAsia="Calibri"/>
                <w:sz w:val="24"/>
                <w:szCs w:val="24"/>
              </w:rPr>
              <w:t xml:space="preserve"> изделия </w:t>
            </w:r>
            <w:r w:rsidR="00D96B29">
              <w:rPr>
                <w:rFonts w:eastAsia="Calibri"/>
                <w:sz w:val="24"/>
                <w:szCs w:val="24"/>
              </w:rPr>
              <w:t>(</w:t>
            </w:r>
            <w:r w:rsidRPr="00461902">
              <w:rPr>
                <w:rFonts w:eastAsia="Calibri"/>
                <w:sz w:val="24"/>
                <w:szCs w:val="24"/>
              </w:rPr>
              <w:t>по готовым лекалам</w:t>
            </w:r>
            <w:r w:rsidR="00D96B29">
              <w:rPr>
                <w:rFonts w:eastAsia="Calibri"/>
                <w:sz w:val="24"/>
                <w:szCs w:val="24"/>
              </w:rPr>
              <w:t>)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C847BF" w:rsidRPr="00461902" w:rsidRDefault="00EF428D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Составление технологической п</w:t>
            </w:r>
            <w:r w:rsidR="00C847BF" w:rsidRPr="00461902">
              <w:rPr>
                <w:rFonts w:eastAsia="Calibri"/>
                <w:sz w:val="24"/>
                <w:szCs w:val="24"/>
              </w:rPr>
              <w:t>оследова</w:t>
            </w:r>
            <w:r>
              <w:rPr>
                <w:rFonts w:eastAsia="Calibri"/>
                <w:sz w:val="24"/>
                <w:szCs w:val="24"/>
              </w:rPr>
              <w:t>тельность пошива поясных</w:t>
            </w:r>
            <w:r w:rsidR="00C847BF" w:rsidRPr="00461902">
              <w:rPr>
                <w:rFonts w:eastAsia="Calibri"/>
                <w:sz w:val="24"/>
                <w:szCs w:val="24"/>
              </w:rPr>
              <w:t xml:space="preserve"> изделий.</w:t>
            </w:r>
          </w:p>
          <w:p w:rsidR="00C847BF" w:rsidRPr="00461902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мелких деталей.</w:t>
            </w:r>
          </w:p>
          <w:p w:rsidR="0019350E" w:rsidRPr="00461902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шлевок.</w:t>
            </w:r>
          </w:p>
          <w:p w:rsidR="0019350E" w:rsidRPr="00461902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карманов.</w:t>
            </w:r>
          </w:p>
          <w:p w:rsidR="006D0011" w:rsidRPr="00461902" w:rsidRDefault="006D001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Соединение накладного кармана с основной деталью.</w:t>
            </w:r>
          </w:p>
          <w:p w:rsidR="0019350E" w:rsidRPr="00461902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Обработка пояса.</w:t>
            </w:r>
          </w:p>
          <w:p w:rsidR="0019350E" w:rsidRPr="00461902" w:rsidRDefault="00950BD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Обработка основных деталей</w:t>
            </w:r>
            <w:r w:rsidR="0019350E" w:rsidRPr="00461902">
              <w:rPr>
                <w:rFonts w:eastAsia="Calibri"/>
                <w:sz w:val="24"/>
                <w:szCs w:val="24"/>
              </w:rPr>
              <w:t xml:space="preserve"> юбки.</w:t>
            </w:r>
          </w:p>
          <w:p w:rsidR="0019350E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950BD9">
              <w:rPr>
                <w:rFonts w:eastAsia="Calibri"/>
                <w:sz w:val="24"/>
                <w:szCs w:val="24"/>
              </w:rPr>
              <w:t>Стачивание</w:t>
            </w:r>
            <w:r w:rsidRPr="00461902">
              <w:rPr>
                <w:rFonts w:eastAsia="Calibri"/>
                <w:sz w:val="24"/>
                <w:szCs w:val="24"/>
              </w:rPr>
              <w:t xml:space="preserve"> вытачек.</w:t>
            </w:r>
          </w:p>
          <w:p w:rsidR="00950BD9" w:rsidRDefault="00950BD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Влажно-тепловая обработка вытачек.</w:t>
            </w:r>
          </w:p>
          <w:p w:rsidR="00D96B29" w:rsidRPr="00950BD9" w:rsidRDefault="00D96B2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Обработка боковых срезов.</w:t>
            </w:r>
          </w:p>
          <w:p w:rsidR="0019350E" w:rsidRPr="00461902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Обметывание </w:t>
            </w:r>
            <w:r w:rsidR="0055452E">
              <w:rPr>
                <w:rFonts w:eastAsia="Calibri"/>
                <w:sz w:val="24"/>
                <w:szCs w:val="24"/>
              </w:rPr>
              <w:t>левого бокового среза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19350E" w:rsidRDefault="0019350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950BD9">
              <w:rPr>
                <w:rFonts w:eastAsia="Calibri"/>
                <w:sz w:val="24"/>
                <w:szCs w:val="24"/>
              </w:rPr>
              <w:t>Стачивание</w:t>
            </w:r>
            <w:r w:rsidR="0055452E">
              <w:rPr>
                <w:rFonts w:eastAsia="Calibri"/>
                <w:sz w:val="24"/>
                <w:szCs w:val="24"/>
              </w:rPr>
              <w:t xml:space="preserve">  шва.</w:t>
            </w:r>
          </w:p>
          <w:p w:rsidR="00950BD9" w:rsidRPr="00461902" w:rsidRDefault="00950BD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55452E">
              <w:rPr>
                <w:rFonts w:eastAsia="Calibri"/>
                <w:sz w:val="24"/>
                <w:szCs w:val="24"/>
              </w:rPr>
              <w:t xml:space="preserve">Разутюживание </w:t>
            </w:r>
            <w:r>
              <w:rPr>
                <w:rFonts w:eastAsia="Calibri"/>
                <w:sz w:val="24"/>
                <w:szCs w:val="24"/>
              </w:rPr>
              <w:t xml:space="preserve"> шва.</w:t>
            </w:r>
          </w:p>
          <w:p w:rsidR="0019350E" w:rsidRDefault="006D001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55452E">
              <w:rPr>
                <w:rFonts w:eastAsia="Calibri"/>
                <w:sz w:val="24"/>
                <w:szCs w:val="24"/>
              </w:rPr>
              <w:t>Обработка застежки</w:t>
            </w:r>
            <w:r w:rsidRPr="00461902">
              <w:rPr>
                <w:rFonts w:eastAsia="Calibri"/>
                <w:sz w:val="24"/>
                <w:szCs w:val="24"/>
              </w:rPr>
              <w:t>.</w:t>
            </w:r>
          </w:p>
          <w:p w:rsidR="0055452E" w:rsidRPr="00461902" w:rsidRDefault="0055452E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Обметывание </w:t>
            </w:r>
            <w:r>
              <w:rPr>
                <w:rFonts w:eastAsia="Calibri"/>
                <w:sz w:val="24"/>
                <w:szCs w:val="24"/>
              </w:rPr>
              <w:t>правого бокового среза.</w:t>
            </w:r>
          </w:p>
          <w:p w:rsidR="0019350E" w:rsidRDefault="006D001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950BD9">
              <w:rPr>
                <w:rFonts w:eastAsia="Calibri"/>
                <w:sz w:val="24"/>
                <w:szCs w:val="24"/>
              </w:rPr>
              <w:t>Стачивание шва.</w:t>
            </w:r>
          </w:p>
          <w:p w:rsidR="00950BD9" w:rsidRPr="00950BD9" w:rsidRDefault="00950BD9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Разутюживание шва.</w:t>
            </w:r>
          </w:p>
          <w:p w:rsidR="00D96B29" w:rsidRPr="00461902" w:rsidRDefault="006D001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верхнего среза поясом.</w:t>
            </w:r>
          </w:p>
          <w:p w:rsidR="00D96B29" w:rsidRPr="00461902" w:rsidRDefault="008E303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D96B29">
              <w:rPr>
                <w:rFonts w:eastAsia="Calibri"/>
                <w:sz w:val="24"/>
                <w:szCs w:val="24"/>
              </w:rPr>
              <w:t>С</w:t>
            </w:r>
            <w:r w:rsidR="00D96B29" w:rsidRPr="00EC0147">
              <w:rPr>
                <w:rFonts w:eastAsia="Calibri"/>
                <w:sz w:val="24"/>
                <w:szCs w:val="24"/>
              </w:rPr>
              <w:t>оединение притачного пояса с верхним срезом</w:t>
            </w:r>
            <w:r w:rsidR="00D96B29" w:rsidRPr="00461902">
              <w:rPr>
                <w:rFonts w:eastAsia="Calibri"/>
                <w:sz w:val="24"/>
                <w:szCs w:val="24"/>
              </w:rPr>
              <w:t xml:space="preserve"> изделия</w:t>
            </w:r>
            <w:r w:rsidR="00D96B29">
              <w:rPr>
                <w:rFonts w:eastAsia="Calibri"/>
                <w:sz w:val="24"/>
                <w:szCs w:val="24"/>
              </w:rPr>
              <w:t>.</w:t>
            </w:r>
          </w:p>
          <w:p w:rsidR="008E3031" w:rsidRPr="00461902" w:rsidRDefault="00CF3C3B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Обработка застежки на конце пояса.</w:t>
            </w:r>
          </w:p>
          <w:p w:rsidR="00CF3C3B" w:rsidRPr="00461902" w:rsidRDefault="00CF3C3B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 xml:space="preserve">Обработка петли </w:t>
            </w:r>
          </w:p>
          <w:p w:rsidR="00493281" w:rsidRPr="00461902" w:rsidRDefault="00CF3C3B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Pr="00461902">
              <w:rPr>
                <w:rFonts w:eastAsia="Calibri"/>
                <w:sz w:val="24"/>
                <w:szCs w:val="24"/>
              </w:rPr>
              <w:t>Пришивание пуговицы.</w:t>
            </w:r>
          </w:p>
          <w:p w:rsidR="00493281" w:rsidRPr="00461902" w:rsidRDefault="0049328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CF3C3B" w:rsidRPr="00461902">
              <w:rPr>
                <w:rFonts w:eastAsia="Calibri"/>
                <w:sz w:val="24"/>
                <w:szCs w:val="24"/>
              </w:rPr>
              <w:t>Обработка нижнего среза.</w:t>
            </w:r>
          </w:p>
          <w:p w:rsidR="00CF3C3B" w:rsidRPr="00461902" w:rsidRDefault="00493281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CF3C3B" w:rsidRPr="00461902">
              <w:rPr>
                <w:rFonts w:eastAsia="Calibri"/>
                <w:sz w:val="24"/>
                <w:szCs w:val="24"/>
              </w:rPr>
              <w:t>Выполнение влажно-тепловой обработки</w:t>
            </w:r>
            <w:r w:rsidR="00D96B29">
              <w:rPr>
                <w:rFonts w:eastAsia="Calibri"/>
                <w:sz w:val="24"/>
                <w:szCs w:val="24"/>
              </w:rPr>
              <w:t xml:space="preserve">. </w:t>
            </w:r>
            <w:r w:rsidR="00D96B29"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 w:rsidR="00D96B29">
              <w:rPr>
                <w:rFonts w:eastAsia="Calibri"/>
                <w:sz w:val="24"/>
                <w:szCs w:val="24"/>
              </w:rPr>
              <w:t>О</w:t>
            </w:r>
            <w:r w:rsidR="00CF3C3B" w:rsidRPr="00461902">
              <w:rPr>
                <w:rFonts w:eastAsia="Calibri"/>
                <w:sz w:val="24"/>
                <w:szCs w:val="24"/>
              </w:rPr>
              <w:t>кончательная отделка изделия.</w:t>
            </w:r>
          </w:p>
          <w:p w:rsidR="00493281" w:rsidRPr="00461902" w:rsidRDefault="00493281" w:rsidP="005C5438">
            <w:pPr>
              <w:rPr>
                <w:rFonts w:eastAsia="Calibri"/>
                <w:sz w:val="24"/>
                <w:szCs w:val="24"/>
              </w:rPr>
            </w:pPr>
            <w:r w:rsidRPr="00461902">
              <w:rPr>
                <w:rFonts w:eastAsia="Calibri"/>
                <w:sz w:val="24"/>
                <w:szCs w:val="24"/>
              </w:rPr>
              <w:t>Ко</w:t>
            </w:r>
            <w:r w:rsidR="0055452E">
              <w:rPr>
                <w:rFonts w:eastAsia="Calibri"/>
                <w:sz w:val="24"/>
                <w:szCs w:val="24"/>
              </w:rPr>
              <w:t>нтроль качества.</w:t>
            </w:r>
          </w:p>
          <w:p w:rsidR="00EA7FE9" w:rsidRPr="00461902" w:rsidRDefault="00046307" w:rsidP="005C5438">
            <w:pPr>
              <w:rPr>
                <w:rFonts w:eastAsia="Calibri"/>
                <w:b/>
                <w:sz w:val="24"/>
                <w:szCs w:val="24"/>
              </w:rPr>
            </w:pPr>
            <w:r w:rsidRPr="00461902">
              <w:rPr>
                <w:rFonts w:eastAsia="Calibri"/>
                <w:b/>
                <w:sz w:val="24"/>
                <w:szCs w:val="24"/>
              </w:rPr>
              <w:t>Контрольная работа</w:t>
            </w:r>
          </w:p>
          <w:p w:rsidR="00046307" w:rsidRPr="00461902" w:rsidRDefault="0062222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Пошив мужских трусов</w:t>
            </w:r>
            <w:r w:rsidR="00460FCC">
              <w:rPr>
                <w:rFonts w:eastAsia="Calibri"/>
                <w:sz w:val="24"/>
                <w:szCs w:val="24"/>
              </w:rPr>
              <w:t xml:space="preserve"> (ПТБ при работе в швейной мастерской).</w:t>
            </w:r>
          </w:p>
          <w:p w:rsidR="00EA7FE9" w:rsidRPr="00622226" w:rsidRDefault="00622226" w:rsidP="005C54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П.Р. </w:t>
            </w:r>
            <w:r>
              <w:rPr>
                <w:rFonts w:eastAsia="Calibri"/>
                <w:sz w:val="24"/>
                <w:szCs w:val="24"/>
              </w:rPr>
              <w:t>Пошив мужских трусов</w:t>
            </w:r>
            <w:r w:rsidR="00EA7FE9" w:rsidRPr="0046190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C533F" w:rsidRPr="00461902" w:rsidRDefault="006C533F" w:rsidP="003B4188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EF1C5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EF1C5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0006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Default="00685E60" w:rsidP="009B68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0006B" w:rsidRPr="00461902" w:rsidRDefault="0030006B" w:rsidP="009B680A">
            <w:pPr>
              <w:jc w:val="center"/>
              <w:rPr>
                <w:sz w:val="24"/>
                <w:szCs w:val="24"/>
              </w:rPr>
            </w:pPr>
          </w:p>
          <w:p w:rsidR="00685E60" w:rsidRDefault="00685E60" w:rsidP="00EF1C5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680A" w:rsidRDefault="009B680A" w:rsidP="00EF1C5F">
            <w:pPr>
              <w:jc w:val="center"/>
              <w:rPr>
                <w:sz w:val="24"/>
                <w:szCs w:val="24"/>
              </w:rPr>
            </w:pPr>
          </w:p>
          <w:p w:rsidR="0030006B" w:rsidRDefault="0030006B" w:rsidP="00EF1C5F">
            <w:pPr>
              <w:jc w:val="center"/>
              <w:rPr>
                <w:sz w:val="24"/>
                <w:szCs w:val="24"/>
              </w:rPr>
            </w:pPr>
          </w:p>
          <w:p w:rsidR="0030006B" w:rsidRPr="00461902" w:rsidRDefault="0030006B" w:rsidP="00EF1C5F">
            <w:pPr>
              <w:jc w:val="center"/>
              <w:rPr>
                <w:sz w:val="24"/>
                <w:szCs w:val="24"/>
              </w:rPr>
            </w:pPr>
          </w:p>
          <w:p w:rsidR="00685E60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EF1C5F" w:rsidRPr="00461902" w:rsidRDefault="00EF1C5F" w:rsidP="003B4188">
            <w:pPr>
              <w:jc w:val="center"/>
              <w:rPr>
                <w:sz w:val="24"/>
                <w:szCs w:val="24"/>
              </w:rPr>
            </w:pPr>
          </w:p>
          <w:p w:rsidR="00EF1C5F" w:rsidRDefault="00685E60" w:rsidP="00C37D8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EF1C5F" w:rsidRPr="00461902" w:rsidRDefault="00EF1C5F" w:rsidP="003B4188">
            <w:pPr>
              <w:jc w:val="center"/>
              <w:rPr>
                <w:sz w:val="24"/>
                <w:szCs w:val="24"/>
              </w:rPr>
            </w:pPr>
          </w:p>
          <w:p w:rsidR="00615D59" w:rsidRDefault="00685E60" w:rsidP="009B68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37D8B" w:rsidRPr="00461902" w:rsidRDefault="00C37D8B" w:rsidP="009B680A">
            <w:pPr>
              <w:jc w:val="center"/>
              <w:rPr>
                <w:sz w:val="24"/>
                <w:szCs w:val="24"/>
              </w:rPr>
            </w:pPr>
          </w:p>
          <w:p w:rsidR="00685E60" w:rsidRDefault="00685E60" w:rsidP="0021638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680A" w:rsidRPr="00461902" w:rsidRDefault="009B680A" w:rsidP="00216387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16387" w:rsidRPr="00461902" w:rsidRDefault="00216387" w:rsidP="00615D59">
            <w:pPr>
              <w:rPr>
                <w:sz w:val="24"/>
                <w:szCs w:val="24"/>
              </w:rPr>
            </w:pPr>
          </w:p>
          <w:p w:rsidR="009B680A" w:rsidRPr="00461902" w:rsidRDefault="00685E60" w:rsidP="00C37D8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</w:p>
          <w:p w:rsidR="00685E60" w:rsidRDefault="00685E60" w:rsidP="002E7FC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680A" w:rsidRPr="00461902" w:rsidRDefault="009B680A" w:rsidP="002E7FC2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C37D8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680A" w:rsidRPr="00461902" w:rsidRDefault="00685E60" w:rsidP="00492C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A456FF" w:rsidRPr="00461902" w:rsidRDefault="00685E60" w:rsidP="00C37D8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37D8B" w:rsidRPr="00461902" w:rsidRDefault="00685E60" w:rsidP="004F7565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37D8B" w:rsidRPr="00461902" w:rsidRDefault="00685E60" w:rsidP="00492C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Default="00685E60" w:rsidP="009B68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A456FF" w:rsidRDefault="00A456FF" w:rsidP="009B680A">
            <w:pPr>
              <w:jc w:val="center"/>
              <w:rPr>
                <w:sz w:val="24"/>
                <w:szCs w:val="24"/>
              </w:rPr>
            </w:pPr>
          </w:p>
          <w:p w:rsidR="00492CCC" w:rsidRPr="00461902" w:rsidRDefault="00492CCC" w:rsidP="009B680A">
            <w:pPr>
              <w:jc w:val="center"/>
              <w:rPr>
                <w:sz w:val="24"/>
                <w:szCs w:val="24"/>
              </w:rPr>
            </w:pPr>
          </w:p>
          <w:p w:rsidR="009B680A" w:rsidRDefault="00685E60" w:rsidP="00A456F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92CCC" w:rsidRPr="00461902" w:rsidRDefault="00492CCC" w:rsidP="00A456FF">
            <w:pPr>
              <w:jc w:val="center"/>
              <w:rPr>
                <w:sz w:val="24"/>
                <w:szCs w:val="24"/>
              </w:rPr>
            </w:pPr>
          </w:p>
          <w:p w:rsidR="00615D59" w:rsidRPr="00461902" w:rsidRDefault="00685E60" w:rsidP="00492C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92CCC" w:rsidRPr="00461902" w:rsidRDefault="00492CCC" w:rsidP="00E448BF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492C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E448BF" w:rsidRPr="00461902" w:rsidRDefault="00E448BF" w:rsidP="003B4188">
            <w:pPr>
              <w:jc w:val="center"/>
              <w:rPr>
                <w:sz w:val="24"/>
                <w:szCs w:val="24"/>
              </w:rPr>
            </w:pPr>
          </w:p>
          <w:p w:rsidR="00615D59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92CCC" w:rsidRPr="00461902" w:rsidRDefault="00492CCC" w:rsidP="00E448BF">
            <w:pPr>
              <w:jc w:val="center"/>
              <w:rPr>
                <w:sz w:val="24"/>
                <w:szCs w:val="24"/>
              </w:rPr>
            </w:pPr>
          </w:p>
          <w:p w:rsidR="008F6CAC" w:rsidRPr="00461902" w:rsidRDefault="00685E60" w:rsidP="00DF6D45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21638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8F6CA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Pr="00461902" w:rsidRDefault="00685E60" w:rsidP="008F6CA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Pr="00461902" w:rsidRDefault="00685E60" w:rsidP="008F6CA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8F6CA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E448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91326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13266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15D59" w:rsidRPr="00461902" w:rsidRDefault="00685E60" w:rsidP="008F6CA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E6D28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E6D28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E6D28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492C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E6D28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92CCC" w:rsidRDefault="00492CCC" w:rsidP="00615D59">
            <w:pPr>
              <w:jc w:val="center"/>
              <w:rPr>
                <w:sz w:val="24"/>
                <w:szCs w:val="24"/>
              </w:rPr>
            </w:pPr>
          </w:p>
          <w:p w:rsidR="00492CCC" w:rsidRDefault="00492CCC" w:rsidP="00615D59">
            <w:pPr>
              <w:jc w:val="center"/>
              <w:rPr>
                <w:sz w:val="24"/>
                <w:szCs w:val="24"/>
              </w:rPr>
            </w:pPr>
          </w:p>
          <w:p w:rsidR="00492CCC" w:rsidRPr="00461902" w:rsidRDefault="00492CCC" w:rsidP="00615D59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AC0412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Pr="00461902" w:rsidRDefault="00685E60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685E60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6CAC" w:rsidRDefault="003937C1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2A55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2A55" w:rsidRPr="00461902" w:rsidRDefault="00685E60" w:rsidP="00615D5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685E60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Pr="00461902" w:rsidRDefault="00685E60" w:rsidP="002E2A55">
            <w:pPr>
              <w:rPr>
                <w:sz w:val="24"/>
                <w:szCs w:val="24"/>
              </w:rPr>
            </w:pPr>
          </w:p>
          <w:p w:rsidR="00685E60" w:rsidRPr="00461902" w:rsidRDefault="00685E60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615D59">
            <w:pPr>
              <w:rPr>
                <w:sz w:val="24"/>
                <w:szCs w:val="24"/>
              </w:rPr>
            </w:pPr>
          </w:p>
          <w:p w:rsidR="005A2623" w:rsidRDefault="00685E60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A3D78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2E2A55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2A55" w:rsidRPr="00461902" w:rsidRDefault="002E2A55" w:rsidP="002E2A55">
            <w:pPr>
              <w:jc w:val="center"/>
              <w:rPr>
                <w:sz w:val="24"/>
                <w:szCs w:val="24"/>
              </w:rPr>
            </w:pPr>
          </w:p>
          <w:p w:rsidR="004C332A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</w:p>
          <w:p w:rsidR="002E6ACD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C332A" w:rsidRPr="00461902" w:rsidRDefault="004C332A" w:rsidP="003D28CB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5A2623" w:rsidP="0042334B">
            <w:pPr>
              <w:rPr>
                <w:sz w:val="24"/>
                <w:szCs w:val="24"/>
              </w:rPr>
            </w:pP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C332A" w:rsidRDefault="004C332A" w:rsidP="008A3D78">
            <w:pPr>
              <w:rPr>
                <w:sz w:val="24"/>
                <w:szCs w:val="24"/>
              </w:rPr>
            </w:pPr>
          </w:p>
          <w:p w:rsidR="0042334B" w:rsidRPr="00461902" w:rsidRDefault="0042334B" w:rsidP="008A3D78">
            <w:pPr>
              <w:rPr>
                <w:sz w:val="24"/>
                <w:szCs w:val="24"/>
              </w:rPr>
            </w:pPr>
          </w:p>
          <w:p w:rsidR="004C332A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8A3D78" w:rsidRPr="00461902" w:rsidRDefault="002E6ACD" w:rsidP="00C11BB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A3D78" w:rsidRPr="00461902" w:rsidRDefault="002E6ACD" w:rsidP="0052400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31BA7" w:rsidRPr="00461902" w:rsidRDefault="002E6ACD" w:rsidP="0052400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D0178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D0178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31BA7" w:rsidRPr="00461902" w:rsidRDefault="002E6ACD" w:rsidP="0052400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31BA7" w:rsidRPr="00461902" w:rsidRDefault="002E6ACD" w:rsidP="0052400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D0178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47B0" w:rsidRPr="00461902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31BA7" w:rsidRPr="00461902" w:rsidRDefault="002E6ACD" w:rsidP="0052400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8F47B0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461C6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F47B0" w:rsidRPr="00461902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2D0178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Pr="00461902" w:rsidRDefault="002E6ACD" w:rsidP="00B31BA7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B7DB6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B7DB6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60E3" w:rsidRPr="00461902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CB7DB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B7DB6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60E3" w:rsidRPr="00461902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B7DB6" w:rsidRDefault="002E6ACD" w:rsidP="002D017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31BA7" w:rsidRPr="00461902" w:rsidRDefault="00B31BA7" w:rsidP="002D0178">
            <w:pPr>
              <w:jc w:val="center"/>
              <w:rPr>
                <w:sz w:val="24"/>
                <w:szCs w:val="24"/>
              </w:rPr>
            </w:pPr>
          </w:p>
          <w:p w:rsidR="00F260E3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50C08" w:rsidRPr="00461902" w:rsidRDefault="00650C08" w:rsidP="003D28CB">
            <w:pPr>
              <w:jc w:val="center"/>
              <w:rPr>
                <w:sz w:val="24"/>
                <w:szCs w:val="24"/>
              </w:rPr>
            </w:pPr>
          </w:p>
          <w:p w:rsidR="008167B1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42F50" w:rsidRDefault="005A2623" w:rsidP="005A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8167B1" w:rsidRPr="00461902" w:rsidRDefault="002E6ACD" w:rsidP="00650C0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42F50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650C0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Default="002E6ACD" w:rsidP="00442F50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8167B1" w:rsidP="00442F50">
            <w:pPr>
              <w:jc w:val="center"/>
              <w:rPr>
                <w:sz w:val="24"/>
                <w:szCs w:val="24"/>
              </w:rPr>
            </w:pPr>
          </w:p>
          <w:p w:rsidR="008167B1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D28CB" w:rsidRDefault="002E6ACD" w:rsidP="00442F50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8167B1" w:rsidP="00442F50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</w:p>
          <w:p w:rsidR="008167B1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442F50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20769" w:rsidRPr="00461902" w:rsidRDefault="002E6ACD" w:rsidP="003D28C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1477C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A2623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Default="002E6ACD" w:rsidP="005A2623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5A2623">
            <w:pPr>
              <w:jc w:val="center"/>
              <w:rPr>
                <w:sz w:val="24"/>
                <w:szCs w:val="24"/>
              </w:rPr>
            </w:pPr>
          </w:p>
          <w:p w:rsidR="005A2623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20769" w:rsidRDefault="002E6ACD" w:rsidP="001477C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42F50" w:rsidRDefault="00442F50" w:rsidP="00050FE4">
            <w:pPr>
              <w:rPr>
                <w:sz w:val="24"/>
                <w:szCs w:val="24"/>
              </w:rPr>
            </w:pPr>
          </w:p>
          <w:p w:rsidR="0042334B" w:rsidRPr="00461902" w:rsidRDefault="0042334B" w:rsidP="00050FE4">
            <w:pPr>
              <w:rPr>
                <w:sz w:val="24"/>
                <w:szCs w:val="24"/>
              </w:rPr>
            </w:pPr>
          </w:p>
          <w:p w:rsidR="002E6ACD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050FE4" w:rsidP="0042334B">
            <w:pPr>
              <w:rPr>
                <w:sz w:val="24"/>
                <w:szCs w:val="24"/>
              </w:rPr>
            </w:pP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7D1622" w:rsidRDefault="007D1622" w:rsidP="00B7000A">
            <w:pPr>
              <w:rPr>
                <w:sz w:val="24"/>
                <w:szCs w:val="24"/>
              </w:rPr>
            </w:pPr>
          </w:p>
          <w:p w:rsidR="0042334B" w:rsidRDefault="0042334B" w:rsidP="00B7000A">
            <w:pPr>
              <w:rPr>
                <w:sz w:val="24"/>
                <w:szCs w:val="24"/>
              </w:rPr>
            </w:pPr>
          </w:p>
          <w:p w:rsidR="00C469BE" w:rsidRDefault="008167B1" w:rsidP="0005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B7000A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B7E7F" w:rsidRPr="00461902" w:rsidRDefault="002E6ACD" w:rsidP="007D162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20769" w:rsidRPr="00461902" w:rsidRDefault="002E6ACD" w:rsidP="001477C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B7E7F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7D1622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B7E7F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7D1622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7D1622" w:rsidRPr="00461902" w:rsidRDefault="002E6ACD" w:rsidP="007D162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8167B1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7D1622" w:rsidRPr="00461902" w:rsidRDefault="002E6ACD" w:rsidP="008167B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7D1622" w:rsidRPr="00461902" w:rsidRDefault="002E6ACD" w:rsidP="007D162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20769" w:rsidRPr="00461902" w:rsidRDefault="002E6ACD" w:rsidP="001477C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7D1622" w:rsidRPr="00461902" w:rsidRDefault="002E6ACD" w:rsidP="007D162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A54ABF" w:rsidRPr="00461902" w:rsidRDefault="002E6ACD" w:rsidP="009F2C1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77C1" w:rsidRPr="00461902" w:rsidRDefault="002E6ACD" w:rsidP="009F2C1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7D1622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254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F2C12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77C1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E21101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2A55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B7000A" w:rsidP="00050FE4">
            <w:pPr>
              <w:rPr>
                <w:sz w:val="24"/>
                <w:szCs w:val="24"/>
              </w:rPr>
            </w:pPr>
          </w:p>
          <w:p w:rsidR="0042334B" w:rsidRPr="00461902" w:rsidRDefault="0042334B" w:rsidP="00050FE4">
            <w:pPr>
              <w:rPr>
                <w:sz w:val="24"/>
                <w:szCs w:val="24"/>
              </w:rPr>
            </w:pPr>
          </w:p>
          <w:p w:rsidR="0014254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E21101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A54ABF" w:rsidRPr="00461902" w:rsidRDefault="002E6ACD" w:rsidP="00E2110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254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77C1" w:rsidRPr="00461902" w:rsidRDefault="002E6ACD" w:rsidP="0014254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4254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E2110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2E6A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D06DB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E21101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8162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8162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D06DB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D06DB2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B7000A" w:rsidP="00050FE4">
            <w:pPr>
              <w:rPr>
                <w:sz w:val="24"/>
                <w:szCs w:val="24"/>
              </w:rPr>
            </w:pPr>
          </w:p>
          <w:p w:rsidR="0042334B" w:rsidRDefault="0042334B" w:rsidP="00050FE4">
            <w:pPr>
              <w:rPr>
                <w:sz w:val="24"/>
                <w:szCs w:val="24"/>
              </w:rPr>
            </w:pPr>
          </w:p>
          <w:p w:rsidR="0042334B" w:rsidRDefault="0042334B" w:rsidP="00050FE4">
            <w:pPr>
              <w:rPr>
                <w:sz w:val="24"/>
                <w:szCs w:val="24"/>
              </w:rPr>
            </w:pPr>
          </w:p>
          <w:p w:rsidR="0042334B" w:rsidRPr="00461902" w:rsidRDefault="0042334B" w:rsidP="00050FE4">
            <w:pPr>
              <w:rPr>
                <w:sz w:val="24"/>
                <w:szCs w:val="24"/>
              </w:rPr>
            </w:pPr>
          </w:p>
          <w:p w:rsidR="00C469BE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F640B4" w:rsidRPr="00461902" w:rsidRDefault="002E6ACD" w:rsidP="00F8162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C469B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F8162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57347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95894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95894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9B47D5" w:rsidRPr="00461902" w:rsidRDefault="002E6ACD" w:rsidP="0069589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8162A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47D5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6C89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47D5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B7000A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47D5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6C89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B47D5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9B47D5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2E6ACD" w:rsidRPr="00461902" w:rsidRDefault="002E6ACD" w:rsidP="00B50A5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7000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B7000A" w:rsidRPr="00461902" w:rsidRDefault="002E6ACD" w:rsidP="00DD34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EB4541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Pr="00461902" w:rsidRDefault="002E6ACD" w:rsidP="00D31ECD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D31ECD" w:rsidRPr="00461902" w:rsidRDefault="002E6ACD" w:rsidP="00B7000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Pr="00461902" w:rsidRDefault="00B50A5B" w:rsidP="00F26C89">
            <w:pPr>
              <w:rPr>
                <w:sz w:val="24"/>
                <w:szCs w:val="24"/>
              </w:rPr>
            </w:pPr>
          </w:p>
          <w:p w:rsidR="002E6ACD" w:rsidRDefault="002E6ACD" w:rsidP="00F26C89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717D1" w:rsidRPr="00461902" w:rsidRDefault="000717D1" w:rsidP="00F26C89">
            <w:pPr>
              <w:jc w:val="center"/>
              <w:rPr>
                <w:sz w:val="24"/>
                <w:szCs w:val="24"/>
              </w:rPr>
            </w:pPr>
          </w:p>
          <w:p w:rsidR="00166BC9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12796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166BC9" w:rsidRPr="00461902" w:rsidRDefault="002E6ACD" w:rsidP="00F67C3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67C3A" w:rsidRPr="00461902" w:rsidRDefault="002E6ACD" w:rsidP="000717D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12796" w:rsidRPr="00461902" w:rsidRDefault="002E6ACD" w:rsidP="000717D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12796" w:rsidRPr="00461902" w:rsidRDefault="002E6ACD" w:rsidP="000717D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67C3A" w:rsidRPr="00461902" w:rsidRDefault="002E6ACD" w:rsidP="0091279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160949" w:rsidRPr="00461902" w:rsidRDefault="00160949" w:rsidP="003B4188">
            <w:pPr>
              <w:jc w:val="center"/>
              <w:rPr>
                <w:sz w:val="24"/>
                <w:szCs w:val="24"/>
              </w:rPr>
            </w:pPr>
          </w:p>
          <w:p w:rsidR="003A717B" w:rsidRPr="00461902" w:rsidRDefault="002E6ACD" w:rsidP="0091279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3A717B" w:rsidRPr="00461902" w:rsidRDefault="003A717B" w:rsidP="003B4188">
            <w:pPr>
              <w:jc w:val="center"/>
              <w:rPr>
                <w:sz w:val="24"/>
                <w:szCs w:val="24"/>
              </w:rPr>
            </w:pPr>
          </w:p>
          <w:p w:rsidR="002E6ACD" w:rsidRDefault="002E6ACD" w:rsidP="00B50A5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912796" w:rsidRPr="00461902" w:rsidRDefault="00912796" w:rsidP="00B50A5B">
            <w:pPr>
              <w:jc w:val="center"/>
              <w:rPr>
                <w:sz w:val="24"/>
                <w:szCs w:val="24"/>
              </w:rPr>
            </w:pPr>
          </w:p>
          <w:p w:rsidR="002E6ACD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67C3A" w:rsidRPr="00461902" w:rsidRDefault="00F67C3A" w:rsidP="003B4188">
            <w:pPr>
              <w:jc w:val="center"/>
              <w:rPr>
                <w:sz w:val="24"/>
                <w:szCs w:val="24"/>
              </w:rPr>
            </w:pPr>
          </w:p>
          <w:p w:rsidR="00F67C3A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B50A5B" w:rsidRPr="00461902" w:rsidRDefault="002E6ACD" w:rsidP="00F67C3A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D730B" w:rsidRDefault="004D730B" w:rsidP="000717D1">
            <w:pPr>
              <w:rPr>
                <w:sz w:val="24"/>
                <w:szCs w:val="24"/>
              </w:rPr>
            </w:pPr>
          </w:p>
          <w:p w:rsidR="0042334B" w:rsidRPr="00461902" w:rsidRDefault="0042334B" w:rsidP="000717D1">
            <w:pPr>
              <w:rPr>
                <w:sz w:val="24"/>
                <w:szCs w:val="24"/>
              </w:rPr>
            </w:pPr>
          </w:p>
          <w:p w:rsidR="00460FCC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C847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C847BF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847BF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Default="002E6ACD" w:rsidP="006D001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D730B" w:rsidRPr="00461902" w:rsidRDefault="004D730B" w:rsidP="006D0011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B50A5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D0011" w:rsidRPr="00461902" w:rsidRDefault="006D0011" w:rsidP="00B50A5B">
            <w:pPr>
              <w:jc w:val="center"/>
              <w:rPr>
                <w:sz w:val="24"/>
                <w:szCs w:val="24"/>
              </w:rPr>
            </w:pPr>
          </w:p>
          <w:p w:rsidR="00460FCC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lastRenderedPageBreak/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4D730B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D0011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4D730B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B50A5B" w:rsidRDefault="002E6ACD" w:rsidP="0019350E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60FCC" w:rsidRPr="00461902" w:rsidRDefault="00460FCC" w:rsidP="0019350E">
            <w:pPr>
              <w:jc w:val="center"/>
              <w:rPr>
                <w:sz w:val="24"/>
                <w:szCs w:val="24"/>
              </w:rPr>
            </w:pPr>
          </w:p>
          <w:p w:rsidR="004D730B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2E6ACD" w:rsidRDefault="002E6ACD" w:rsidP="006D001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Default="002E6ACD" w:rsidP="003B4188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B50A5B">
            <w:pPr>
              <w:rPr>
                <w:sz w:val="24"/>
                <w:szCs w:val="24"/>
              </w:rPr>
            </w:pPr>
          </w:p>
          <w:p w:rsidR="00F46C06" w:rsidRDefault="00050FE4" w:rsidP="0005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00719E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0719E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050FE4" w:rsidRPr="00461902" w:rsidRDefault="002E6ACD" w:rsidP="0042334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2E6ACD" w:rsidRDefault="002E6ACD" w:rsidP="00B50A5B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46C06" w:rsidRDefault="00F46C06" w:rsidP="00460FCC">
            <w:pPr>
              <w:rPr>
                <w:sz w:val="24"/>
                <w:szCs w:val="24"/>
              </w:rPr>
            </w:pPr>
          </w:p>
          <w:p w:rsidR="0042334B" w:rsidRDefault="0042334B" w:rsidP="00460FCC">
            <w:pPr>
              <w:rPr>
                <w:sz w:val="24"/>
                <w:szCs w:val="24"/>
              </w:rPr>
            </w:pPr>
          </w:p>
          <w:p w:rsidR="0042334B" w:rsidRPr="00461902" w:rsidRDefault="0042334B" w:rsidP="00460FCC">
            <w:pPr>
              <w:rPr>
                <w:sz w:val="24"/>
                <w:szCs w:val="24"/>
              </w:rPr>
            </w:pPr>
          </w:p>
          <w:p w:rsidR="00460FCC" w:rsidRDefault="002E6ACD" w:rsidP="00050FE4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42334B" w:rsidRPr="00461902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2E6ACD" w:rsidRPr="00461902" w:rsidRDefault="002E6ACD" w:rsidP="00F244E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CF3C3B" w:rsidRPr="00461902" w:rsidRDefault="002E6ACD" w:rsidP="00622226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44E1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44E1" w:rsidRPr="00461902" w:rsidRDefault="002E6ACD" w:rsidP="00460FCC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685E60" w:rsidRDefault="002E6ACD" w:rsidP="00F244E1">
            <w:pPr>
              <w:jc w:val="center"/>
              <w:rPr>
                <w:sz w:val="24"/>
                <w:szCs w:val="24"/>
              </w:rPr>
            </w:pPr>
            <w:r w:rsidRPr="00461902">
              <w:rPr>
                <w:sz w:val="24"/>
                <w:szCs w:val="24"/>
              </w:rPr>
              <w:t>1</w:t>
            </w:r>
          </w:p>
          <w:p w:rsidR="00F26C89" w:rsidRDefault="00F26C89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0FE4" w:rsidRDefault="00F26C89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0FCC" w:rsidRDefault="00460FCC" w:rsidP="00622226">
            <w:pPr>
              <w:jc w:val="center"/>
              <w:rPr>
                <w:sz w:val="24"/>
                <w:szCs w:val="24"/>
              </w:rPr>
            </w:pP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44E1" w:rsidRDefault="00F244E1" w:rsidP="00622226">
            <w:pPr>
              <w:jc w:val="center"/>
              <w:rPr>
                <w:sz w:val="24"/>
                <w:szCs w:val="24"/>
              </w:rPr>
            </w:pPr>
          </w:p>
          <w:p w:rsidR="00F26C89" w:rsidRDefault="00F26C89" w:rsidP="0005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F26C89" w:rsidRDefault="00F26C89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0FE4" w:rsidRDefault="00F26C89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0FCC" w:rsidRDefault="00F26C89" w:rsidP="0005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F244E1" w:rsidRDefault="00F26C89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44E1" w:rsidRDefault="00F26C89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0FE4" w:rsidRDefault="00F26C89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44E1" w:rsidRDefault="00F26C89" w:rsidP="00050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334B" w:rsidRDefault="0042334B" w:rsidP="00050FE4">
            <w:pPr>
              <w:jc w:val="center"/>
              <w:rPr>
                <w:sz w:val="24"/>
                <w:szCs w:val="24"/>
              </w:rPr>
            </w:pPr>
          </w:p>
          <w:p w:rsidR="00F26C89" w:rsidRDefault="00F26C89" w:rsidP="00F2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50FE4" w:rsidRDefault="00F26C89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26C89" w:rsidRDefault="00F26C89" w:rsidP="00F26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22226" w:rsidRDefault="00622226" w:rsidP="00622226">
            <w:pPr>
              <w:rPr>
                <w:sz w:val="24"/>
                <w:szCs w:val="24"/>
              </w:rPr>
            </w:pPr>
          </w:p>
          <w:p w:rsidR="00F26C89" w:rsidRDefault="00F26C89" w:rsidP="00F26C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60FCC" w:rsidRDefault="00460FCC" w:rsidP="00F26C89">
            <w:pPr>
              <w:jc w:val="center"/>
              <w:rPr>
                <w:sz w:val="24"/>
                <w:szCs w:val="24"/>
              </w:rPr>
            </w:pPr>
          </w:p>
          <w:p w:rsidR="00F26C89" w:rsidRPr="00461902" w:rsidRDefault="00622226" w:rsidP="0062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C533F" w:rsidRDefault="006C533F" w:rsidP="003B4188">
            <w:pPr>
              <w:jc w:val="center"/>
              <w:rPr>
                <w:b/>
                <w:sz w:val="24"/>
                <w:szCs w:val="24"/>
              </w:rPr>
            </w:pP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00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6617B">
              <w:rPr>
                <w:sz w:val="24"/>
                <w:szCs w:val="24"/>
              </w:rPr>
              <w:t>.09</w:t>
            </w:r>
          </w:p>
          <w:p w:rsidR="0030006B" w:rsidRDefault="0030006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30006B" w:rsidRDefault="0030006B" w:rsidP="003B4188">
            <w:pPr>
              <w:jc w:val="center"/>
              <w:rPr>
                <w:sz w:val="24"/>
                <w:szCs w:val="24"/>
              </w:rPr>
            </w:pPr>
          </w:p>
          <w:p w:rsidR="0030006B" w:rsidRDefault="0030006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C37D8B">
            <w:pPr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6617B">
              <w:rPr>
                <w:sz w:val="24"/>
                <w:szCs w:val="24"/>
              </w:rPr>
              <w:t>.09</w:t>
            </w:r>
          </w:p>
          <w:p w:rsidR="00C37D8B" w:rsidRDefault="00C37D8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56617B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617B">
              <w:rPr>
                <w:sz w:val="24"/>
                <w:szCs w:val="24"/>
              </w:rPr>
              <w:t>.09</w:t>
            </w:r>
          </w:p>
          <w:p w:rsidR="00E448BF" w:rsidRDefault="009A25DE" w:rsidP="004F7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6617B">
              <w:rPr>
                <w:sz w:val="24"/>
                <w:szCs w:val="24"/>
              </w:rPr>
              <w:t>.09</w:t>
            </w:r>
          </w:p>
          <w:p w:rsidR="00E448BF" w:rsidRDefault="009A25D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56617B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617B">
              <w:rPr>
                <w:sz w:val="24"/>
                <w:szCs w:val="24"/>
              </w:rPr>
              <w:t>.09</w:t>
            </w:r>
          </w:p>
          <w:p w:rsidR="0042334B" w:rsidRDefault="0042334B" w:rsidP="00E448BF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56617B">
              <w:rPr>
                <w:sz w:val="24"/>
                <w:szCs w:val="24"/>
              </w:rPr>
              <w:t>.09</w:t>
            </w:r>
          </w:p>
          <w:p w:rsidR="00E448BF" w:rsidRDefault="00E448BF" w:rsidP="003B4188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6617B">
              <w:rPr>
                <w:sz w:val="24"/>
                <w:szCs w:val="24"/>
              </w:rPr>
              <w:t>.09</w:t>
            </w:r>
          </w:p>
          <w:p w:rsidR="0042334B" w:rsidRDefault="0042334B" w:rsidP="00E448BF">
            <w:pPr>
              <w:jc w:val="center"/>
              <w:rPr>
                <w:sz w:val="24"/>
                <w:szCs w:val="24"/>
              </w:rPr>
            </w:pPr>
          </w:p>
          <w:p w:rsidR="0056617B" w:rsidRDefault="009A25DE" w:rsidP="00DF6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  <w:p w:rsidR="0056617B" w:rsidRDefault="0056617B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6617B">
              <w:rPr>
                <w:sz w:val="24"/>
                <w:szCs w:val="24"/>
              </w:rPr>
              <w:t>.09</w:t>
            </w:r>
          </w:p>
          <w:p w:rsidR="0056617B" w:rsidRDefault="0056617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56617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6617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  <w:p w:rsidR="0056617B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A25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9A25DE">
              <w:rPr>
                <w:sz w:val="24"/>
                <w:szCs w:val="24"/>
              </w:rPr>
              <w:t>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E44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26E3">
              <w:rPr>
                <w:sz w:val="24"/>
                <w:szCs w:val="24"/>
              </w:rPr>
              <w:t>.10</w:t>
            </w:r>
          </w:p>
          <w:p w:rsidR="0042334B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26E3">
              <w:rPr>
                <w:sz w:val="24"/>
                <w:szCs w:val="24"/>
              </w:rPr>
              <w:t>.10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A25D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826E3">
              <w:rPr>
                <w:sz w:val="24"/>
                <w:szCs w:val="24"/>
              </w:rPr>
              <w:t>.10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7826E3" w:rsidP="0052400C">
            <w:pPr>
              <w:rPr>
                <w:sz w:val="24"/>
                <w:szCs w:val="24"/>
              </w:rPr>
            </w:pPr>
          </w:p>
          <w:p w:rsidR="007826E3" w:rsidRDefault="007826E3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7826E3" w:rsidRDefault="007826E3" w:rsidP="0052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  <w:p w:rsidR="007826E3" w:rsidRPr="00D431B2" w:rsidRDefault="009E0CB8" w:rsidP="003B4188">
            <w:pPr>
              <w:jc w:val="center"/>
              <w:rPr>
                <w:sz w:val="24"/>
                <w:szCs w:val="24"/>
              </w:rPr>
            </w:pPr>
            <w:r w:rsidRPr="00D431B2">
              <w:rPr>
                <w:sz w:val="24"/>
                <w:szCs w:val="24"/>
              </w:rPr>
              <w:t>0</w:t>
            </w:r>
            <w:r w:rsidR="00D900BF" w:rsidRPr="00D431B2">
              <w:rPr>
                <w:sz w:val="24"/>
                <w:szCs w:val="24"/>
              </w:rPr>
              <w:t>8</w:t>
            </w:r>
            <w:r w:rsidRPr="00D431B2">
              <w:rPr>
                <w:sz w:val="24"/>
                <w:szCs w:val="24"/>
              </w:rPr>
              <w:t>.11</w:t>
            </w:r>
          </w:p>
          <w:p w:rsidR="007826E3" w:rsidRPr="00D431B2" w:rsidRDefault="007826E3" w:rsidP="0052400C">
            <w:pPr>
              <w:rPr>
                <w:sz w:val="24"/>
                <w:szCs w:val="24"/>
              </w:rPr>
            </w:pPr>
          </w:p>
          <w:p w:rsidR="007826E3" w:rsidRPr="00D431B2" w:rsidRDefault="009E0CB8" w:rsidP="0052400C">
            <w:pPr>
              <w:jc w:val="center"/>
              <w:rPr>
                <w:sz w:val="24"/>
                <w:szCs w:val="24"/>
              </w:rPr>
            </w:pPr>
            <w:r w:rsidRPr="00D431B2">
              <w:rPr>
                <w:sz w:val="24"/>
                <w:szCs w:val="24"/>
              </w:rPr>
              <w:t>0</w:t>
            </w:r>
            <w:r w:rsidR="00D900BF" w:rsidRPr="00D431B2">
              <w:rPr>
                <w:sz w:val="24"/>
                <w:szCs w:val="24"/>
              </w:rPr>
              <w:t>8</w:t>
            </w:r>
            <w:r w:rsidRPr="00D431B2">
              <w:rPr>
                <w:sz w:val="24"/>
                <w:szCs w:val="24"/>
              </w:rPr>
              <w:t>.11</w:t>
            </w:r>
          </w:p>
          <w:p w:rsidR="007826E3" w:rsidRPr="00D900BF" w:rsidRDefault="009E0CB8" w:rsidP="003B4188">
            <w:pPr>
              <w:jc w:val="center"/>
              <w:rPr>
                <w:sz w:val="24"/>
                <w:szCs w:val="24"/>
              </w:rPr>
            </w:pPr>
            <w:r w:rsidRPr="00D431B2">
              <w:rPr>
                <w:sz w:val="24"/>
                <w:szCs w:val="24"/>
              </w:rPr>
              <w:t>0</w:t>
            </w:r>
            <w:r w:rsidR="00D900BF" w:rsidRPr="00D431B2">
              <w:rPr>
                <w:sz w:val="24"/>
                <w:szCs w:val="24"/>
              </w:rPr>
              <w:t>8</w:t>
            </w:r>
            <w:r w:rsidRPr="00D431B2">
              <w:rPr>
                <w:sz w:val="24"/>
                <w:szCs w:val="24"/>
              </w:rPr>
              <w:t>.11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9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52400C">
            <w:pPr>
              <w:rPr>
                <w:sz w:val="24"/>
                <w:szCs w:val="24"/>
              </w:rPr>
            </w:pPr>
          </w:p>
          <w:p w:rsidR="007826E3" w:rsidRDefault="009E0CB8" w:rsidP="00524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9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7826E3" w:rsidP="006B1766">
            <w:pPr>
              <w:rPr>
                <w:sz w:val="24"/>
                <w:szCs w:val="24"/>
              </w:rPr>
            </w:pP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6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6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2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2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2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3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3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4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4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9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9</w:t>
            </w:r>
            <w:r w:rsidR="007826E3">
              <w:rPr>
                <w:sz w:val="24"/>
                <w:szCs w:val="24"/>
              </w:rPr>
              <w:t>.11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9</w:t>
            </w:r>
            <w:r w:rsidR="007826E3">
              <w:rPr>
                <w:sz w:val="24"/>
                <w:szCs w:val="24"/>
              </w:rPr>
              <w:t>.11</w:t>
            </w:r>
          </w:p>
          <w:p w:rsidR="00650C08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26E3">
              <w:rPr>
                <w:sz w:val="24"/>
                <w:szCs w:val="24"/>
              </w:rPr>
              <w:t>.11</w:t>
            </w:r>
          </w:p>
          <w:p w:rsidR="00650C08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26E3">
              <w:rPr>
                <w:sz w:val="24"/>
                <w:szCs w:val="24"/>
              </w:rPr>
              <w:t>.11</w:t>
            </w:r>
          </w:p>
          <w:p w:rsidR="00650C08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  <w:p w:rsidR="00650C08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26E3">
              <w:rPr>
                <w:sz w:val="24"/>
                <w:szCs w:val="24"/>
              </w:rPr>
              <w:t>.12</w:t>
            </w:r>
          </w:p>
          <w:p w:rsidR="007826E3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826E3">
              <w:rPr>
                <w:sz w:val="24"/>
                <w:szCs w:val="24"/>
              </w:rPr>
              <w:t>.12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6</w:t>
            </w:r>
            <w:r w:rsidR="007826E3">
              <w:rPr>
                <w:sz w:val="24"/>
                <w:szCs w:val="24"/>
              </w:rPr>
              <w:t>.12</w:t>
            </w:r>
          </w:p>
          <w:p w:rsidR="007826E3" w:rsidRDefault="009E0CB8" w:rsidP="0065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6</w:t>
            </w:r>
            <w:r w:rsidR="007826E3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6</w:t>
            </w:r>
            <w:r w:rsidR="007826E3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.12</w:t>
            </w:r>
          </w:p>
          <w:p w:rsidR="007826E3" w:rsidRDefault="007826E3" w:rsidP="003B4188">
            <w:pPr>
              <w:jc w:val="center"/>
              <w:rPr>
                <w:sz w:val="24"/>
                <w:szCs w:val="24"/>
              </w:rPr>
            </w:pP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7</w:t>
            </w:r>
            <w:r w:rsidR="007826E3">
              <w:rPr>
                <w:sz w:val="24"/>
                <w:szCs w:val="24"/>
              </w:rPr>
              <w:t>.12</w:t>
            </w:r>
          </w:p>
          <w:p w:rsidR="007826E3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31B2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6141">
              <w:rPr>
                <w:sz w:val="24"/>
                <w:szCs w:val="24"/>
              </w:rPr>
              <w:t>.12</w:t>
            </w:r>
          </w:p>
          <w:p w:rsidR="00650C08" w:rsidRDefault="00D431B2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56141">
              <w:rPr>
                <w:sz w:val="24"/>
                <w:szCs w:val="24"/>
              </w:rPr>
              <w:t>.12</w:t>
            </w:r>
          </w:p>
          <w:p w:rsidR="00650C08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3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65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3</w:t>
            </w:r>
            <w:r w:rsidR="00F56141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3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65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.12</w:t>
            </w:r>
          </w:p>
          <w:p w:rsidR="006B1766" w:rsidRDefault="006B1766" w:rsidP="00650C0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65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650C08" w:rsidRDefault="009E0CB8" w:rsidP="006B1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650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.12</w:t>
            </w:r>
          </w:p>
          <w:p w:rsidR="00650C08" w:rsidRDefault="00650C08" w:rsidP="006B1766">
            <w:pPr>
              <w:rPr>
                <w:sz w:val="24"/>
                <w:szCs w:val="24"/>
              </w:rPr>
            </w:pP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1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1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2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2</w:t>
            </w:r>
            <w:r w:rsidR="00F56141">
              <w:rPr>
                <w:sz w:val="24"/>
                <w:szCs w:val="24"/>
              </w:rPr>
              <w:t>.12</w:t>
            </w:r>
          </w:p>
          <w:p w:rsidR="006B1766" w:rsidRDefault="006B1766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D431B2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.12</w:t>
            </w:r>
          </w:p>
          <w:p w:rsidR="00C469BE" w:rsidRDefault="00C469BE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D431B2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.12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431B2">
              <w:rPr>
                <w:sz w:val="24"/>
                <w:szCs w:val="24"/>
              </w:rPr>
              <w:t>.01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0CB8">
              <w:rPr>
                <w:sz w:val="24"/>
                <w:szCs w:val="24"/>
              </w:rPr>
              <w:t>2</w:t>
            </w:r>
            <w:r w:rsidR="00D431B2">
              <w:rPr>
                <w:sz w:val="24"/>
                <w:szCs w:val="24"/>
              </w:rPr>
              <w:t>.01</w:t>
            </w:r>
          </w:p>
          <w:p w:rsidR="00F56141" w:rsidRDefault="00D431B2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  <w:p w:rsidR="00F56141" w:rsidRDefault="00D431B2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31B2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6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6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F56141">
              <w:rPr>
                <w:sz w:val="24"/>
                <w:szCs w:val="24"/>
              </w:rPr>
              <w:t>.01</w:t>
            </w:r>
          </w:p>
          <w:p w:rsidR="00F56141" w:rsidRDefault="009E0CB8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9E0CB8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891F43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7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F56141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.02</w:t>
            </w:r>
          </w:p>
          <w:p w:rsidR="00C469BE" w:rsidRDefault="00C469BE" w:rsidP="00695894">
            <w:pPr>
              <w:rPr>
                <w:sz w:val="24"/>
                <w:szCs w:val="24"/>
              </w:rPr>
            </w:pP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C469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4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5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69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56141">
              <w:rPr>
                <w:sz w:val="24"/>
                <w:szCs w:val="24"/>
              </w:rPr>
              <w:t>.02</w:t>
            </w:r>
          </w:p>
          <w:p w:rsidR="00695894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6</w:t>
            </w:r>
            <w:r w:rsidR="00F56141">
              <w:rPr>
                <w:sz w:val="24"/>
                <w:szCs w:val="24"/>
              </w:rPr>
              <w:t>.02</w:t>
            </w:r>
          </w:p>
          <w:p w:rsidR="00695894" w:rsidRDefault="00695894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275FFA" w:rsidP="0069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.02</w:t>
            </w:r>
          </w:p>
          <w:p w:rsidR="00695894" w:rsidRDefault="00695894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275FFA" w:rsidP="0069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9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891F43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6</w:t>
            </w:r>
            <w:r w:rsidR="00F56141">
              <w:rPr>
                <w:sz w:val="24"/>
                <w:szCs w:val="24"/>
              </w:rPr>
              <w:t>.02</w:t>
            </w:r>
          </w:p>
          <w:p w:rsidR="00F56141" w:rsidRDefault="00275FFA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6</w:t>
            </w:r>
            <w:r w:rsidR="00F56141">
              <w:rPr>
                <w:sz w:val="24"/>
                <w:szCs w:val="24"/>
              </w:rPr>
              <w:t>.02</w:t>
            </w:r>
          </w:p>
          <w:p w:rsidR="00DF582B" w:rsidRDefault="00275FFA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8</w:t>
            </w:r>
            <w:r w:rsidR="00F56141">
              <w:rPr>
                <w:sz w:val="24"/>
                <w:szCs w:val="24"/>
              </w:rPr>
              <w:t>.01</w:t>
            </w:r>
          </w:p>
          <w:p w:rsidR="00DF582B" w:rsidRPr="00275FFA" w:rsidRDefault="00275FFA" w:rsidP="003B4188">
            <w:pPr>
              <w:jc w:val="center"/>
              <w:rPr>
                <w:sz w:val="24"/>
                <w:szCs w:val="24"/>
              </w:rPr>
            </w:pPr>
            <w:r w:rsidRPr="00275FFA"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8</w:t>
            </w:r>
            <w:r w:rsidR="00DF582B" w:rsidRPr="00275FFA">
              <w:rPr>
                <w:sz w:val="24"/>
                <w:szCs w:val="24"/>
              </w:rPr>
              <w:t>.02</w:t>
            </w:r>
          </w:p>
          <w:p w:rsidR="00DF582B" w:rsidRPr="00275FFA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Pr="00275FFA" w:rsidRDefault="00275FFA" w:rsidP="003B4188">
            <w:pPr>
              <w:jc w:val="center"/>
              <w:rPr>
                <w:sz w:val="24"/>
                <w:szCs w:val="24"/>
              </w:rPr>
            </w:pPr>
            <w:r w:rsidRPr="00275FFA"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8</w:t>
            </w:r>
            <w:r w:rsidR="00DF582B" w:rsidRPr="00275FFA">
              <w:rPr>
                <w:sz w:val="24"/>
                <w:szCs w:val="24"/>
              </w:rPr>
              <w:t>.02</w:t>
            </w:r>
          </w:p>
          <w:p w:rsidR="00DF582B" w:rsidRDefault="00275FFA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9</w:t>
            </w:r>
            <w:r w:rsidR="00D900BF">
              <w:rPr>
                <w:sz w:val="24"/>
                <w:szCs w:val="24"/>
              </w:rPr>
              <w:t>.02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275FFA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9</w:t>
            </w:r>
            <w:r w:rsidR="00D900BF">
              <w:rPr>
                <w:sz w:val="24"/>
                <w:szCs w:val="24"/>
              </w:rPr>
              <w:t>.02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DF582B" w:rsidRDefault="00891F43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DD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6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6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6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91F43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891F43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07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.03</w:t>
            </w:r>
          </w:p>
          <w:p w:rsidR="000717D1" w:rsidRDefault="000717D1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F43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891F4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1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07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1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07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2</w:t>
            </w:r>
            <w:r w:rsidR="00DF582B">
              <w:rPr>
                <w:sz w:val="24"/>
                <w:szCs w:val="24"/>
              </w:rPr>
              <w:t>.03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1F43">
              <w:rPr>
                <w:sz w:val="24"/>
                <w:szCs w:val="24"/>
              </w:rPr>
              <w:t>2</w:t>
            </w:r>
            <w:r w:rsidR="00DF582B">
              <w:rPr>
                <w:sz w:val="24"/>
                <w:szCs w:val="24"/>
              </w:rPr>
              <w:t>.03</w:t>
            </w:r>
          </w:p>
          <w:p w:rsidR="000717D1" w:rsidRDefault="0063705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DF582B" w:rsidRDefault="00DF582B" w:rsidP="000717D1">
            <w:pPr>
              <w:rPr>
                <w:sz w:val="24"/>
                <w:szCs w:val="24"/>
              </w:rPr>
            </w:pP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071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3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0717D1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.04</w:t>
            </w:r>
          </w:p>
          <w:p w:rsidR="000717D1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460FCC">
            <w:pPr>
              <w:rPr>
                <w:sz w:val="24"/>
                <w:szCs w:val="24"/>
              </w:rPr>
            </w:pPr>
          </w:p>
          <w:p w:rsidR="0042334B" w:rsidRDefault="0042334B" w:rsidP="00460FCC">
            <w:pPr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705E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63705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3705E">
              <w:rPr>
                <w:sz w:val="24"/>
                <w:szCs w:val="24"/>
              </w:rPr>
              <w:t>1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1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2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2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460FCC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460FCC" w:rsidRDefault="00460FCC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460FCC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460FCC">
            <w:pPr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8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460FCC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9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5E">
              <w:rPr>
                <w:sz w:val="24"/>
                <w:szCs w:val="24"/>
              </w:rPr>
              <w:t>9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63705E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582B">
              <w:rPr>
                <w:sz w:val="24"/>
                <w:szCs w:val="24"/>
              </w:rPr>
              <w:t>.04</w:t>
            </w:r>
          </w:p>
          <w:p w:rsidR="00460FCC" w:rsidRDefault="0063705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F582B" w:rsidP="00460FCC">
            <w:pPr>
              <w:rPr>
                <w:sz w:val="24"/>
                <w:szCs w:val="24"/>
              </w:rPr>
            </w:pPr>
          </w:p>
          <w:p w:rsidR="0042334B" w:rsidRDefault="0042334B" w:rsidP="00460FCC">
            <w:pPr>
              <w:rPr>
                <w:sz w:val="24"/>
                <w:szCs w:val="24"/>
              </w:rPr>
            </w:pPr>
          </w:p>
          <w:p w:rsidR="0042334B" w:rsidRDefault="0042334B" w:rsidP="00460FCC">
            <w:pPr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.04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4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5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6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6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D900BF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460FCC" w:rsidRDefault="00D900BF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705E">
              <w:rPr>
                <w:sz w:val="24"/>
                <w:szCs w:val="24"/>
              </w:rPr>
              <w:t>7</w:t>
            </w:r>
            <w:r w:rsidR="00DF582B">
              <w:rPr>
                <w:sz w:val="24"/>
                <w:szCs w:val="24"/>
              </w:rPr>
              <w:t>.04</w:t>
            </w: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460FCC" w:rsidRDefault="00460FCC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DF582B" w:rsidRDefault="0063705E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900B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  <w:p w:rsidR="0042334B" w:rsidRDefault="0042334B" w:rsidP="00460FCC">
            <w:pPr>
              <w:jc w:val="center"/>
              <w:rPr>
                <w:sz w:val="24"/>
                <w:szCs w:val="24"/>
              </w:rPr>
            </w:pPr>
          </w:p>
          <w:p w:rsidR="00DF582B" w:rsidRDefault="0063705E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DF582B">
              <w:rPr>
                <w:sz w:val="24"/>
                <w:szCs w:val="24"/>
              </w:rPr>
              <w:t>.05</w:t>
            </w:r>
          </w:p>
          <w:p w:rsidR="00DF582B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582B">
              <w:rPr>
                <w:sz w:val="24"/>
                <w:szCs w:val="24"/>
              </w:rPr>
              <w:t>.05</w:t>
            </w:r>
          </w:p>
          <w:p w:rsidR="00460FCC" w:rsidRDefault="0063705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F0653">
              <w:rPr>
                <w:sz w:val="24"/>
                <w:szCs w:val="24"/>
              </w:rPr>
              <w:t>.05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DF0653" w:rsidRDefault="0063705E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DF065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DF0653" w:rsidRDefault="00DF0653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DF065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0653">
              <w:rPr>
                <w:sz w:val="24"/>
                <w:szCs w:val="24"/>
              </w:rPr>
              <w:t>.05</w:t>
            </w:r>
          </w:p>
          <w:p w:rsidR="00460FCC" w:rsidRDefault="0063705E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46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0653">
              <w:rPr>
                <w:sz w:val="24"/>
                <w:szCs w:val="24"/>
              </w:rPr>
              <w:t>.05</w:t>
            </w:r>
          </w:p>
          <w:p w:rsidR="0042334B" w:rsidRDefault="0042334B" w:rsidP="00460FCC">
            <w:pPr>
              <w:jc w:val="center"/>
              <w:rPr>
                <w:sz w:val="24"/>
                <w:szCs w:val="24"/>
              </w:rPr>
            </w:pP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0653">
              <w:rPr>
                <w:sz w:val="24"/>
                <w:szCs w:val="24"/>
              </w:rPr>
              <w:t>.05</w:t>
            </w:r>
          </w:p>
          <w:p w:rsidR="00DF0653" w:rsidRDefault="00DF065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DF0653" w:rsidRDefault="00DF0653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F0653">
              <w:rPr>
                <w:sz w:val="24"/>
                <w:szCs w:val="24"/>
              </w:rPr>
              <w:t>.05</w:t>
            </w:r>
          </w:p>
          <w:p w:rsidR="00460FCC" w:rsidRDefault="00DF0653" w:rsidP="00423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DF0653" w:rsidRDefault="0063705E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0653">
              <w:rPr>
                <w:sz w:val="24"/>
                <w:szCs w:val="24"/>
              </w:rPr>
              <w:t>.05</w:t>
            </w:r>
          </w:p>
          <w:p w:rsidR="00DF582B" w:rsidRDefault="00DF582B" w:rsidP="003B4188">
            <w:pPr>
              <w:jc w:val="center"/>
              <w:rPr>
                <w:sz w:val="24"/>
                <w:szCs w:val="24"/>
              </w:rPr>
            </w:pPr>
          </w:p>
          <w:p w:rsidR="00F56141" w:rsidRDefault="00492CCC" w:rsidP="003B4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0653">
              <w:rPr>
                <w:sz w:val="24"/>
                <w:szCs w:val="24"/>
              </w:rPr>
              <w:t>.05</w:t>
            </w:r>
          </w:p>
          <w:p w:rsidR="0042334B" w:rsidRDefault="0042334B" w:rsidP="003B4188">
            <w:pPr>
              <w:jc w:val="center"/>
              <w:rPr>
                <w:sz w:val="24"/>
                <w:szCs w:val="24"/>
              </w:rPr>
            </w:pPr>
          </w:p>
          <w:p w:rsidR="007826E3" w:rsidRPr="0056617B" w:rsidRDefault="00492CCC" w:rsidP="00DF0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0653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6C533F" w:rsidRPr="00461902" w:rsidRDefault="006C533F" w:rsidP="003B4188">
            <w:pPr>
              <w:rPr>
                <w:b/>
                <w:sz w:val="24"/>
                <w:szCs w:val="24"/>
              </w:rPr>
            </w:pPr>
          </w:p>
        </w:tc>
      </w:tr>
    </w:tbl>
    <w:p w:rsidR="00F244E1" w:rsidRDefault="00F244E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44E1" w:rsidRDefault="00F244E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44E1" w:rsidRDefault="00F244E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B1766" w:rsidRDefault="006B1766" w:rsidP="006B17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766" w:rsidRPr="00CD1A79" w:rsidRDefault="006B1766" w:rsidP="006B17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766" w:rsidRDefault="006B1766" w:rsidP="006B1766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5DC2">
        <w:rPr>
          <w:rFonts w:ascii="Times New Roman" w:hAnsi="Times New Roman"/>
          <w:b/>
          <w:sz w:val="24"/>
          <w:szCs w:val="24"/>
        </w:rPr>
        <w:t>График самостоятельных и контрольных работ</w:t>
      </w:r>
    </w:p>
    <w:p w:rsidR="006B1766" w:rsidRPr="00A65DC2" w:rsidRDefault="006B1766" w:rsidP="006B1766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3"/>
      </w:tblGrid>
      <w:tr w:rsidR="006B1766" w:rsidRPr="00A65DC2" w:rsidTr="006B1766">
        <w:tc>
          <w:tcPr>
            <w:tcW w:w="1668" w:type="dxa"/>
          </w:tcPr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3" w:type="dxa"/>
          </w:tcPr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6B1766" w:rsidRPr="00A65DC2" w:rsidTr="006B1766">
        <w:tc>
          <w:tcPr>
            <w:tcW w:w="1668" w:type="dxa"/>
          </w:tcPr>
          <w:p w:rsidR="006B1766" w:rsidRPr="00A65DC2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6B1766" w:rsidRPr="00A65DC2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B1766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B1766" w:rsidRDefault="0085001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6B1766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766" w:rsidRDefault="0042334B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6B1766" w:rsidRPr="00A65DC2" w:rsidRDefault="0042334B" w:rsidP="006B1766">
            <w:pPr>
              <w:tabs>
                <w:tab w:val="left" w:pos="59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B176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7903" w:type="dxa"/>
          </w:tcPr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65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6B1766" w:rsidRPr="00AC652A" w:rsidRDefault="006B1766" w:rsidP="006B17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52A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горловины (ПТБ при работе в швейной мастерской).</w:t>
            </w:r>
          </w:p>
          <w:p w:rsidR="006B1766" w:rsidRPr="00AC652A" w:rsidRDefault="006B1766" w:rsidP="006B17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5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П.Р.</w:t>
            </w:r>
            <w:r w:rsidRPr="00AC65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Обработка горловины.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65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6B1766" w:rsidRPr="006B1766" w:rsidRDefault="006B1766" w:rsidP="006B17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6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воротника (ПТБ при работе в швейной мастерской).</w:t>
            </w:r>
          </w:p>
          <w:p w:rsidR="006B1766" w:rsidRPr="006B1766" w:rsidRDefault="006B1766" w:rsidP="006B17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B17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П.Р. </w:t>
            </w:r>
            <w:r w:rsidRPr="006B176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воротника.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65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DD34CD" w:rsidRPr="00DD34CD" w:rsidRDefault="00DD34CD" w:rsidP="00DD3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34C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карманов (ПТБ при работе в швейной мастерской).</w:t>
            </w:r>
          </w:p>
          <w:p w:rsidR="00DD34CD" w:rsidRPr="00DD34CD" w:rsidRDefault="00DD34CD" w:rsidP="00DD34C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П.Р. </w:t>
            </w:r>
            <w:r w:rsidRPr="00DD34CD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карманов.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65D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A65DC2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DC2">
              <w:rPr>
                <w:rFonts w:ascii="Times New Roman" w:eastAsia="Calibri" w:hAnsi="Times New Roman" w:cs="Times New Roman"/>
                <w:sz w:val="24"/>
                <w:szCs w:val="24"/>
              </w:rPr>
              <w:t>Пошив му</w:t>
            </w:r>
            <w:r w:rsidR="00460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жских трусов </w:t>
            </w:r>
            <w:r w:rsidR="00460FCC" w:rsidRPr="00460FCC">
              <w:rPr>
                <w:rFonts w:ascii="Times New Roman" w:eastAsia="Calibri" w:hAnsi="Times New Roman" w:cs="Times New Roman"/>
                <w:sz w:val="24"/>
                <w:szCs w:val="24"/>
              </w:rPr>
              <w:t>(ПТБ при работе в швейной мастерской).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П.Р. </w:t>
            </w:r>
            <w:r w:rsidRPr="00A65DC2">
              <w:rPr>
                <w:rFonts w:ascii="Times New Roman" w:eastAsia="Calibri" w:hAnsi="Times New Roman" w:cs="Times New Roman"/>
                <w:sz w:val="24"/>
                <w:szCs w:val="24"/>
              </w:rPr>
              <w:t>Пошив мужских трусов.</w:t>
            </w:r>
          </w:p>
          <w:p w:rsidR="006B1766" w:rsidRPr="00A65DC2" w:rsidRDefault="006B1766" w:rsidP="006B17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531" w:rsidRDefault="000A453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4531" w:rsidRDefault="000A453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244E1" w:rsidRDefault="00F244E1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2530" w:rsidRDefault="004559F5" w:rsidP="00A71A0C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2530">
        <w:rPr>
          <w:rFonts w:ascii="Times New Roman" w:hAnsi="Times New Roman"/>
          <w:b/>
          <w:sz w:val="24"/>
          <w:szCs w:val="24"/>
        </w:rPr>
        <w:t>Требования к знаниям, умениям и навыкам обучающихся</w:t>
      </w:r>
    </w:p>
    <w:p w:rsidR="00FF2530" w:rsidRPr="00FF2530" w:rsidRDefault="00FF2530" w:rsidP="00FF2530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F2530" w:rsidRPr="00FF2530" w:rsidRDefault="00FF2530" w:rsidP="00FF2530">
      <w:pPr>
        <w:pStyle w:val="a6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5558">
        <w:rPr>
          <w:sz w:val="24"/>
          <w:szCs w:val="24"/>
        </w:rPr>
        <w:tab/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 xml:space="preserve">1 уровень – базовый </w:t>
      </w:r>
    </w:p>
    <w:p w:rsidR="00FF2530" w:rsidRPr="00FF2530" w:rsidRDefault="00FF2530" w:rsidP="00FF2530">
      <w:pPr>
        <w:pStyle w:val="a6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ab/>
      </w:r>
      <w:r w:rsidRPr="00FF2530">
        <w:rPr>
          <w:rFonts w:ascii="Times New Roman" w:hAnsi="Times New Roman" w:cs="Times New Roman"/>
          <w:sz w:val="24"/>
          <w:szCs w:val="24"/>
        </w:rPr>
        <w:tab/>
        <w:t xml:space="preserve">Обучающие </w:t>
      </w:r>
      <w:r w:rsidRPr="00FF2530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FF2530" w:rsidRPr="00FF2530" w:rsidRDefault="00FF2530" w:rsidP="00FF2530">
      <w:pPr>
        <w:pStyle w:val="a9"/>
        <w:numPr>
          <w:ilvl w:val="3"/>
          <w:numId w:val="7"/>
        </w:numPr>
        <w:tabs>
          <w:tab w:val="clear" w:pos="2880"/>
          <w:tab w:val="num" w:pos="284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ассортимент изделий базового предприятия;</w:t>
      </w:r>
    </w:p>
    <w:p w:rsidR="00FF2530" w:rsidRPr="00FF2530" w:rsidRDefault="00FF2530" w:rsidP="00FF2530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F2530">
        <w:rPr>
          <w:rFonts w:ascii="Times New Roman" w:hAnsi="Times New Roman" w:cs="Times New Roman"/>
          <w:sz w:val="24"/>
          <w:szCs w:val="24"/>
        </w:rPr>
        <w:t>промышленную технологию пошива основных изделий, выпускаемых базовым предприятием;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название тканей, из которых изготавливаются основные изделия, их технологические свойства;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принципы разделения труда при пошиве изделий базового предприятия;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характеристику универсальных и некоторых специальных машин;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сменную норму выработки тарифицированных по 1–2-му разряду.</w:t>
      </w:r>
    </w:p>
    <w:p w:rsidR="00FF2530" w:rsidRPr="00FF2530" w:rsidRDefault="00FF2530" w:rsidP="00FF2530">
      <w:pPr>
        <w:spacing w:after="0" w:line="240" w:lineRule="auto"/>
        <w:ind w:left="992" w:firstLine="42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bCs/>
          <w:sz w:val="24"/>
          <w:szCs w:val="24"/>
        </w:rPr>
        <w:t xml:space="preserve">Обучающие </w:t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швеи-мотористки;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заправлять универсальную швейную машину, а также специальные: краеобметочную, стачивающее-обметочную, зигзагообразной строчки и проводить их простейшую регулировку;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 xml:space="preserve">выполнять машинные операции по заготовке мелких деталей; 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 xml:space="preserve">обметывать срезы деталей, стачивать с одновременным обметыванием; 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окантовывать отделочные детали;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обметывать отделочные детали, обработку</w:t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530">
        <w:rPr>
          <w:rFonts w:ascii="Times New Roman" w:hAnsi="Times New Roman" w:cs="Times New Roman"/>
          <w:sz w:val="24"/>
          <w:szCs w:val="24"/>
        </w:rPr>
        <w:t>и выполнять другие операции тарифицированные по 1 – 2-му разряду;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работать в темпе, позволяющем приближаться к выполнению установленных норм выработки квалифицированных рабочих соответствующего разряда.</w:t>
      </w:r>
    </w:p>
    <w:p w:rsidR="00FF2530" w:rsidRPr="00FF2530" w:rsidRDefault="00FF2530" w:rsidP="00FF2530">
      <w:pPr>
        <w:spacing w:after="0" w:line="240" w:lineRule="auto"/>
        <w:ind w:left="284" w:firstLine="424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b/>
          <w:bCs/>
          <w:sz w:val="24"/>
          <w:szCs w:val="24"/>
        </w:rPr>
        <w:t>2 уровень – минимальный</w:t>
      </w:r>
    </w:p>
    <w:p w:rsidR="00FF2530" w:rsidRPr="00FF2530" w:rsidRDefault="00FF2530" w:rsidP="00FF2530">
      <w:pPr>
        <w:pStyle w:val="a6"/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bCs/>
          <w:sz w:val="24"/>
          <w:szCs w:val="24"/>
        </w:rPr>
        <w:tab/>
      </w:r>
      <w:r w:rsidRPr="00FF2530">
        <w:rPr>
          <w:rFonts w:ascii="Times New Roman" w:hAnsi="Times New Roman" w:cs="Times New Roman"/>
          <w:bCs/>
          <w:sz w:val="24"/>
          <w:szCs w:val="24"/>
        </w:rPr>
        <w:tab/>
        <w:t xml:space="preserve">Обучающие </w:t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ассортимент изделий базового предприятия;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название тканей, из которых изготавливаются основные изделия, их технологические свойства;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принципы разделения труда при пошиве изделий базового предприятия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характеристику универсальных машин;</w:t>
      </w:r>
    </w:p>
    <w:p w:rsidR="00FF2530" w:rsidRPr="00FF2530" w:rsidRDefault="00FF2530" w:rsidP="00FF2530">
      <w:pPr>
        <w:numPr>
          <w:ilvl w:val="0"/>
          <w:numId w:val="7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сменную норму выработки на операциях тарифицированных по 1 – 2-му разряду.</w:t>
      </w:r>
    </w:p>
    <w:p w:rsidR="00FF2530" w:rsidRPr="00FF2530" w:rsidRDefault="00FF2530" w:rsidP="00FF2530">
      <w:pPr>
        <w:spacing w:after="0" w:line="240" w:lineRule="auto"/>
        <w:ind w:left="992" w:firstLine="424"/>
        <w:contextualSpacing/>
        <w:rPr>
          <w:rFonts w:ascii="Times New Roman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bCs/>
          <w:sz w:val="24"/>
          <w:szCs w:val="24"/>
        </w:rPr>
        <w:t xml:space="preserve">Обучающие </w:t>
      </w:r>
      <w:r w:rsidRPr="00FF2530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швеи-мотористки;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заправлять универсальную швейную машину;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выполнять машинные операции по заготовке мелких деталей легкой одежды;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обметывать срезы деталей;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окантовывать отделочные детали;</w:t>
      </w:r>
    </w:p>
    <w:p w:rsidR="00FF2530" w:rsidRPr="00FF2530" w:rsidRDefault="00FF2530" w:rsidP="00FF2530">
      <w:pPr>
        <w:numPr>
          <w:ilvl w:val="0"/>
          <w:numId w:val="8"/>
        </w:numPr>
        <w:spacing w:after="0" w:line="240" w:lineRule="auto"/>
        <w:ind w:left="284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2530">
        <w:rPr>
          <w:rFonts w:ascii="Times New Roman" w:hAnsi="Times New Roman" w:cs="Times New Roman"/>
          <w:sz w:val="24"/>
          <w:szCs w:val="24"/>
        </w:rPr>
        <w:t>обметывать отделочные детали.</w:t>
      </w:r>
    </w:p>
    <w:p w:rsidR="004559F5" w:rsidRPr="00E93D0D" w:rsidRDefault="004559F5" w:rsidP="00FF2530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4559F5" w:rsidRDefault="004559F5" w:rsidP="00FF2530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4559F5" w:rsidRDefault="004559F5" w:rsidP="00FF2530">
      <w:pPr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4559F5" w:rsidRDefault="004559F5" w:rsidP="00FF2530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4559F5" w:rsidRDefault="004559F5" w:rsidP="004559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F2530" w:rsidRDefault="00FF2530" w:rsidP="004559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1A0C" w:rsidRDefault="00A71A0C" w:rsidP="004559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1A0C" w:rsidRDefault="00A71A0C" w:rsidP="004559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F2530" w:rsidRDefault="00FF2530" w:rsidP="004559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2530" w:rsidSect="00762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15" w:rsidRDefault="00516A15" w:rsidP="001D25C8">
      <w:pPr>
        <w:spacing w:after="0" w:line="240" w:lineRule="auto"/>
      </w:pPr>
      <w:r>
        <w:separator/>
      </w:r>
    </w:p>
  </w:endnote>
  <w:endnote w:type="continuationSeparator" w:id="1">
    <w:p w:rsidR="00516A15" w:rsidRDefault="00516A15" w:rsidP="001D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E4" w:rsidRDefault="00050F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765516"/>
      <w:docPartObj>
        <w:docPartGallery w:val="Page Numbers (Bottom of Page)"/>
        <w:docPartUnique/>
      </w:docPartObj>
    </w:sdtPr>
    <w:sdtContent>
      <w:p w:rsidR="00050FE4" w:rsidRDefault="00EB5F26">
        <w:pPr>
          <w:pStyle w:val="a4"/>
          <w:jc w:val="right"/>
        </w:pPr>
        <w:fldSimple w:instr=" PAGE   \* MERGEFORMAT ">
          <w:r w:rsidR="00072EF9">
            <w:rPr>
              <w:noProof/>
            </w:rPr>
            <w:t>11</w:t>
          </w:r>
        </w:fldSimple>
      </w:p>
    </w:sdtContent>
  </w:sdt>
  <w:p w:rsidR="00050FE4" w:rsidRDefault="00050F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E4" w:rsidRDefault="00050F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15" w:rsidRDefault="00516A15" w:rsidP="001D25C8">
      <w:pPr>
        <w:spacing w:after="0" w:line="240" w:lineRule="auto"/>
      </w:pPr>
      <w:r>
        <w:separator/>
      </w:r>
    </w:p>
  </w:footnote>
  <w:footnote w:type="continuationSeparator" w:id="1">
    <w:p w:rsidR="00516A15" w:rsidRDefault="00516A15" w:rsidP="001D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E4" w:rsidRDefault="00050FE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E4" w:rsidRDefault="00050FE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E4" w:rsidRDefault="00050FE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4F3"/>
    <w:multiLevelType w:val="hybridMultilevel"/>
    <w:tmpl w:val="0DB4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16536"/>
    <w:multiLevelType w:val="hybridMultilevel"/>
    <w:tmpl w:val="2EB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E0458"/>
    <w:multiLevelType w:val="hybridMultilevel"/>
    <w:tmpl w:val="A2648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C7431"/>
    <w:multiLevelType w:val="hybridMultilevel"/>
    <w:tmpl w:val="D654F66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F4BF2"/>
    <w:multiLevelType w:val="hybridMultilevel"/>
    <w:tmpl w:val="E742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636D3"/>
    <w:multiLevelType w:val="hybridMultilevel"/>
    <w:tmpl w:val="755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470D"/>
    <w:multiLevelType w:val="hybridMultilevel"/>
    <w:tmpl w:val="F33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13A5E"/>
    <w:multiLevelType w:val="hybridMultilevel"/>
    <w:tmpl w:val="5066AD3C"/>
    <w:lvl w:ilvl="0" w:tplc="4CFCC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B54E0"/>
    <w:multiLevelType w:val="hybridMultilevel"/>
    <w:tmpl w:val="8D7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1158"/>
    <w:multiLevelType w:val="hybridMultilevel"/>
    <w:tmpl w:val="DB50383C"/>
    <w:lvl w:ilvl="0" w:tplc="99D2868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753D79"/>
    <w:multiLevelType w:val="multilevel"/>
    <w:tmpl w:val="FFB6B3F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-%2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-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-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-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4">
    <w:nsid w:val="3EC07D8B"/>
    <w:multiLevelType w:val="hybridMultilevel"/>
    <w:tmpl w:val="147E9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4633C"/>
    <w:multiLevelType w:val="hybridMultilevel"/>
    <w:tmpl w:val="E8688C10"/>
    <w:lvl w:ilvl="0" w:tplc="A8BCC0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1C42"/>
    <w:multiLevelType w:val="hybridMultilevel"/>
    <w:tmpl w:val="2D98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349D5"/>
    <w:multiLevelType w:val="hybridMultilevel"/>
    <w:tmpl w:val="7334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113829"/>
    <w:multiLevelType w:val="hybridMultilevel"/>
    <w:tmpl w:val="74600F22"/>
    <w:lvl w:ilvl="0" w:tplc="056A07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72844"/>
    <w:multiLevelType w:val="hybridMultilevel"/>
    <w:tmpl w:val="C3181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87C59"/>
    <w:multiLevelType w:val="hybridMultilevel"/>
    <w:tmpl w:val="118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51042"/>
    <w:multiLevelType w:val="hybridMultilevel"/>
    <w:tmpl w:val="FDC617F8"/>
    <w:lvl w:ilvl="0" w:tplc="0419000D">
      <w:start w:val="1"/>
      <w:numFmt w:val="bullet"/>
      <w:lvlText w:val="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5C027ACA"/>
    <w:multiLevelType w:val="hybridMultilevel"/>
    <w:tmpl w:val="F906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FA4B11"/>
    <w:multiLevelType w:val="hybridMultilevel"/>
    <w:tmpl w:val="9E4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F27F9A"/>
    <w:multiLevelType w:val="hybridMultilevel"/>
    <w:tmpl w:val="0F4AE09E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0791D42"/>
    <w:multiLevelType w:val="hybridMultilevel"/>
    <w:tmpl w:val="4940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57FD1"/>
    <w:multiLevelType w:val="hybridMultilevel"/>
    <w:tmpl w:val="D9BC858A"/>
    <w:lvl w:ilvl="0" w:tplc="9BF8EA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309C8"/>
    <w:multiLevelType w:val="hybridMultilevel"/>
    <w:tmpl w:val="A7D6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277ED"/>
    <w:multiLevelType w:val="hybridMultilevel"/>
    <w:tmpl w:val="F4FE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70288"/>
    <w:multiLevelType w:val="hybridMultilevel"/>
    <w:tmpl w:val="5A3C3036"/>
    <w:lvl w:ilvl="0" w:tplc="5FEC72F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C07770"/>
    <w:multiLevelType w:val="hybridMultilevel"/>
    <w:tmpl w:val="947E0E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C3971"/>
    <w:multiLevelType w:val="hybridMultilevel"/>
    <w:tmpl w:val="C0E0F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</w:num>
  <w:num w:numId="9">
    <w:abstractNumId w:val="29"/>
  </w:num>
  <w:num w:numId="10">
    <w:abstractNumId w:val="16"/>
  </w:num>
  <w:num w:numId="11">
    <w:abstractNumId w:val="11"/>
  </w:num>
  <w:num w:numId="12">
    <w:abstractNumId w:val="28"/>
  </w:num>
  <w:num w:numId="13">
    <w:abstractNumId w:val="20"/>
  </w:num>
  <w:num w:numId="14">
    <w:abstractNumId w:val="15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  <w:num w:numId="19">
    <w:abstractNumId w:val="4"/>
  </w:num>
  <w:num w:numId="20">
    <w:abstractNumId w:val="25"/>
  </w:num>
  <w:num w:numId="21">
    <w:abstractNumId w:val="21"/>
  </w:num>
  <w:num w:numId="22">
    <w:abstractNumId w:val="14"/>
  </w:num>
  <w:num w:numId="23">
    <w:abstractNumId w:val="2"/>
  </w:num>
  <w:num w:numId="24">
    <w:abstractNumId w:val="19"/>
  </w:num>
  <w:num w:numId="25">
    <w:abstractNumId w:val="0"/>
  </w:num>
  <w:num w:numId="26">
    <w:abstractNumId w:val="17"/>
  </w:num>
  <w:num w:numId="27">
    <w:abstractNumId w:val="10"/>
  </w:num>
  <w:num w:numId="28">
    <w:abstractNumId w:val="5"/>
  </w:num>
  <w:num w:numId="29">
    <w:abstractNumId w:val="24"/>
  </w:num>
  <w:num w:numId="30">
    <w:abstractNumId w:val="31"/>
  </w:num>
  <w:num w:numId="31">
    <w:abstractNumId w:val="18"/>
  </w:num>
  <w:num w:numId="32">
    <w:abstractNumId w:val="26"/>
  </w:num>
  <w:num w:numId="33">
    <w:abstractNumId w:val="27"/>
  </w:num>
  <w:num w:numId="34">
    <w:abstractNumId w:val="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63F"/>
    <w:rsid w:val="0000719E"/>
    <w:rsid w:val="0002190F"/>
    <w:rsid w:val="0002320A"/>
    <w:rsid w:val="0002794C"/>
    <w:rsid w:val="00041F6B"/>
    <w:rsid w:val="00044EA2"/>
    <w:rsid w:val="00046307"/>
    <w:rsid w:val="00050FE4"/>
    <w:rsid w:val="00057C41"/>
    <w:rsid w:val="000717D1"/>
    <w:rsid w:val="00072EF9"/>
    <w:rsid w:val="00075C23"/>
    <w:rsid w:val="000A2E27"/>
    <w:rsid w:val="000A4531"/>
    <w:rsid w:val="000A4D1A"/>
    <w:rsid w:val="000B1F0D"/>
    <w:rsid w:val="000B3A9B"/>
    <w:rsid w:val="000B73E4"/>
    <w:rsid w:val="000C3CBC"/>
    <w:rsid w:val="000E7054"/>
    <w:rsid w:val="000F0AD2"/>
    <w:rsid w:val="000F17C2"/>
    <w:rsid w:val="000F79BA"/>
    <w:rsid w:val="00102403"/>
    <w:rsid w:val="00124FB9"/>
    <w:rsid w:val="00132CE9"/>
    <w:rsid w:val="00135483"/>
    <w:rsid w:val="00136213"/>
    <w:rsid w:val="00137860"/>
    <w:rsid w:val="0014254A"/>
    <w:rsid w:val="001477C1"/>
    <w:rsid w:val="00153034"/>
    <w:rsid w:val="00160949"/>
    <w:rsid w:val="001630A1"/>
    <w:rsid w:val="00166BC9"/>
    <w:rsid w:val="00183AB4"/>
    <w:rsid w:val="00186712"/>
    <w:rsid w:val="00191676"/>
    <w:rsid w:val="0019350E"/>
    <w:rsid w:val="001958B3"/>
    <w:rsid w:val="00197E63"/>
    <w:rsid w:val="001A43BD"/>
    <w:rsid w:val="001B16C2"/>
    <w:rsid w:val="001C4238"/>
    <w:rsid w:val="001C7C60"/>
    <w:rsid w:val="001D25C8"/>
    <w:rsid w:val="001E0301"/>
    <w:rsid w:val="002042F2"/>
    <w:rsid w:val="0020431B"/>
    <w:rsid w:val="00216387"/>
    <w:rsid w:val="00216596"/>
    <w:rsid w:val="00224E72"/>
    <w:rsid w:val="00242232"/>
    <w:rsid w:val="002447E6"/>
    <w:rsid w:val="00254F59"/>
    <w:rsid w:val="00275FFA"/>
    <w:rsid w:val="00284766"/>
    <w:rsid w:val="0028583F"/>
    <w:rsid w:val="0029249D"/>
    <w:rsid w:val="00292DB4"/>
    <w:rsid w:val="0029593C"/>
    <w:rsid w:val="002A2239"/>
    <w:rsid w:val="002B5257"/>
    <w:rsid w:val="002C65D3"/>
    <w:rsid w:val="002D0178"/>
    <w:rsid w:val="002D5CD0"/>
    <w:rsid w:val="002E2A55"/>
    <w:rsid w:val="002E2D5A"/>
    <w:rsid w:val="002E302C"/>
    <w:rsid w:val="002E6ACD"/>
    <w:rsid w:val="002E7FC2"/>
    <w:rsid w:val="002F4B30"/>
    <w:rsid w:val="0030006B"/>
    <w:rsid w:val="0030434F"/>
    <w:rsid w:val="0030670F"/>
    <w:rsid w:val="00312DA5"/>
    <w:rsid w:val="00316B83"/>
    <w:rsid w:val="00317682"/>
    <w:rsid w:val="0032171C"/>
    <w:rsid w:val="00362CB9"/>
    <w:rsid w:val="003657F7"/>
    <w:rsid w:val="00382699"/>
    <w:rsid w:val="00383937"/>
    <w:rsid w:val="0038468C"/>
    <w:rsid w:val="003937C1"/>
    <w:rsid w:val="003A717B"/>
    <w:rsid w:val="003A777F"/>
    <w:rsid w:val="003B363F"/>
    <w:rsid w:val="003B4188"/>
    <w:rsid w:val="003C3E76"/>
    <w:rsid w:val="003C4738"/>
    <w:rsid w:val="003C5F3A"/>
    <w:rsid w:val="003D28CB"/>
    <w:rsid w:val="003D6309"/>
    <w:rsid w:val="003E1FE8"/>
    <w:rsid w:val="003E3F5D"/>
    <w:rsid w:val="003E58BD"/>
    <w:rsid w:val="004078E1"/>
    <w:rsid w:val="0041086A"/>
    <w:rsid w:val="00412F18"/>
    <w:rsid w:val="0042334B"/>
    <w:rsid w:val="00433633"/>
    <w:rsid w:val="0043633F"/>
    <w:rsid w:val="00442F50"/>
    <w:rsid w:val="004554A3"/>
    <w:rsid w:val="004559F5"/>
    <w:rsid w:val="00460FCC"/>
    <w:rsid w:val="00461902"/>
    <w:rsid w:val="00461C6B"/>
    <w:rsid w:val="00462573"/>
    <w:rsid w:val="004840AE"/>
    <w:rsid w:val="0048723E"/>
    <w:rsid w:val="00492CCC"/>
    <w:rsid w:val="00493281"/>
    <w:rsid w:val="004A431C"/>
    <w:rsid w:val="004C332A"/>
    <w:rsid w:val="004C3586"/>
    <w:rsid w:val="004D27E8"/>
    <w:rsid w:val="004D6780"/>
    <w:rsid w:val="004D6D79"/>
    <w:rsid w:val="004D730B"/>
    <w:rsid w:val="004D7DF3"/>
    <w:rsid w:val="004E6D28"/>
    <w:rsid w:val="004F0A10"/>
    <w:rsid w:val="004F340A"/>
    <w:rsid w:val="004F7565"/>
    <w:rsid w:val="00502452"/>
    <w:rsid w:val="00504979"/>
    <w:rsid w:val="005121AC"/>
    <w:rsid w:val="00513D4C"/>
    <w:rsid w:val="00516A15"/>
    <w:rsid w:val="0052400C"/>
    <w:rsid w:val="00524F3A"/>
    <w:rsid w:val="00527992"/>
    <w:rsid w:val="00532042"/>
    <w:rsid w:val="00536AC7"/>
    <w:rsid w:val="0055452E"/>
    <w:rsid w:val="00554FFB"/>
    <w:rsid w:val="005567CC"/>
    <w:rsid w:val="00557707"/>
    <w:rsid w:val="0056617B"/>
    <w:rsid w:val="00566CBC"/>
    <w:rsid w:val="00567EC5"/>
    <w:rsid w:val="0057347A"/>
    <w:rsid w:val="0057747A"/>
    <w:rsid w:val="00583FA4"/>
    <w:rsid w:val="005A2623"/>
    <w:rsid w:val="005C5438"/>
    <w:rsid w:val="005C54ED"/>
    <w:rsid w:val="005D1039"/>
    <w:rsid w:val="005F1615"/>
    <w:rsid w:val="005F25D2"/>
    <w:rsid w:val="00615D59"/>
    <w:rsid w:val="00615E00"/>
    <w:rsid w:val="00622226"/>
    <w:rsid w:val="00624349"/>
    <w:rsid w:val="00625278"/>
    <w:rsid w:val="00635139"/>
    <w:rsid w:val="0063555A"/>
    <w:rsid w:val="00636E8C"/>
    <w:rsid w:val="0063705E"/>
    <w:rsid w:val="00637F39"/>
    <w:rsid w:val="00644E58"/>
    <w:rsid w:val="00650C08"/>
    <w:rsid w:val="00653745"/>
    <w:rsid w:val="00685E60"/>
    <w:rsid w:val="006903DD"/>
    <w:rsid w:val="00695894"/>
    <w:rsid w:val="006B1766"/>
    <w:rsid w:val="006B2922"/>
    <w:rsid w:val="006B4EB6"/>
    <w:rsid w:val="006B7E7F"/>
    <w:rsid w:val="006C533F"/>
    <w:rsid w:val="006C79D2"/>
    <w:rsid w:val="006D0011"/>
    <w:rsid w:val="006D230B"/>
    <w:rsid w:val="006D6BC2"/>
    <w:rsid w:val="00711960"/>
    <w:rsid w:val="00712D3D"/>
    <w:rsid w:val="007131CB"/>
    <w:rsid w:val="00724BD1"/>
    <w:rsid w:val="007256F3"/>
    <w:rsid w:val="0073126E"/>
    <w:rsid w:val="00733A18"/>
    <w:rsid w:val="00744ACF"/>
    <w:rsid w:val="00746791"/>
    <w:rsid w:val="0076154E"/>
    <w:rsid w:val="0076232B"/>
    <w:rsid w:val="00773CD0"/>
    <w:rsid w:val="00781117"/>
    <w:rsid w:val="007826E3"/>
    <w:rsid w:val="007850E8"/>
    <w:rsid w:val="00793719"/>
    <w:rsid w:val="00793CAD"/>
    <w:rsid w:val="007A05F0"/>
    <w:rsid w:val="007A09A1"/>
    <w:rsid w:val="007A6334"/>
    <w:rsid w:val="007A6ED2"/>
    <w:rsid w:val="007C7D7A"/>
    <w:rsid w:val="007D1622"/>
    <w:rsid w:val="007E2DA0"/>
    <w:rsid w:val="007E2EEE"/>
    <w:rsid w:val="007E53E0"/>
    <w:rsid w:val="007F2E9F"/>
    <w:rsid w:val="007F6E9D"/>
    <w:rsid w:val="007F6EEC"/>
    <w:rsid w:val="00804A63"/>
    <w:rsid w:val="00812F4F"/>
    <w:rsid w:val="008167B1"/>
    <w:rsid w:val="00827FBE"/>
    <w:rsid w:val="00831873"/>
    <w:rsid w:val="00834A8B"/>
    <w:rsid w:val="00836A35"/>
    <w:rsid w:val="00844746"/>
    <w:rsid w:val="00850016"/>
    <w:rsid w:val="00850736"/>
    <w:rsid w:val="008570B4"/>
    <w:rsid w:val="0087316E"/>
    <w:rsid w:val="008837B8"/>
    <w:rsid w:val="00891F43"/>
    <w:rsid w:val="008A3D78"/>
    <w:rsid w:val="008A6B69"/>
    <w:rsid w:val="008C6400"/>
    <w:rsid w:val="008D4FD8"/>
    <w:rsid w:val="008D7C41"/>
    <w:rsid w:val="008E1059"/>
    <w:rsid w:val="008E3031"/>
    <w:rsid w:val="008E7BCC"/>
    <w:rsid w:val="008F24F6"/>
    <w:rsid w:val="008F47B0"/>
    <w:rsid w:val="008F4D3E"/>
    <w:rsid w:val="008F6CAC"/>
    <w:rsid w:val="00912796"/>
    <w:rsid w:val="00913266"/>
    <w:rsid w:val="00917E82"/>
    <w:rsid w:val="00920053"/>
    <w:rsid w:val="00920769"/>
    <w:rsid w:val="00921E2A"/>
    <w:rsid w:val="0092239F"/>
    <w:rsid w:val="009224E6"/>
    <w:rsid w:val="00923AF8"/>
    <w:rsid w:val="009304EB"/>
    <w:rsid w:val="00935A00"/>
    <w:rsid w:val="009373FF"/>
    <w:rsid w:val="00950BD9"/>
    <w:rsid w:val="00954AB9"/>
    <w:rsid w:val="009578A5"/>
    <w:rsid w:val="00963A62"/>
    <w:rsid w:val="00963FBE"/>
    <w:rsid w:val="00976A10"/>
    <w:rsid w:val="00976EF4"/>
    <w:rsid w:val="009840E4"/>
    <w:rsid w:val="009A25DE"/>
    <w:rsid w:val="009B40E9"/>
    <w:rsid w:val="009B47D5"/>
    <w:rsid w:val="009B5904"/>
    <w:rsid w:val="009B680A"/>
    <w:rsid w:val="009E0CB8"/>
    <w:rsid w:val="009E3A5A"/>
    <w:rsid w:val="009E6B82"/>
    <w:rsid w:val="009F2C12"/>
    <w:rsid w:val="00A1201B"/>
    <w:rsid w:val="00A1482D"/>
    <w:rsid w:val="00A2001C"/>
    <w:rsid w:val="00A21254"/>
    <w:rsid w:val="00A2353B"/>
    <w:rsid w:val="00A239DC"/>
    <w:rsid w:val="00A23E19"/>
    <w:rsid w:val="00A33A77"/>
    <w:rsid w:val="00A3595C"/>
    <w:rsid w:val="00A40C5B"/>
    <w:rsid w:val="00A42F74"/>
    <w:rsid w:val="00A456FF"/>
    <w:rsid w:val="00A54ABF"/>
    <w:rsid w:val="00A65DC2"/>
    <w:rsid w:val="00A674E2"/>
    <w:rsid w:val="00A71A0C"/>
    <w:rsid w:val="00A73E9B"/>
    <w:rsid w:val="00A92BE9"/>
    <w:rsid w:val="00AA4E76"/>
    <w:rsid w:val="00AC0412"/>
    <w:rsid w:val="00AC652A"/>
    <w:rsid w:val="00AD05CC"/>
    <w:rsid w:val="00AD123C"/>
    <w:rsid w:val="00AD2E3D"/>
    <w:rsid w:val="00AD74BA"/>
    <w:rsid w:val="00AF193C"/>
    <w:rsid w:val="00AF5F41"/>
    <w:rsid w:val="00B056C5"/>
    <w:rsid w:val="00B21120"/>
    <w:rsid w:val="00B276B9"/>
    <w:rsid w:val="00B31BA7"/>
    <w:rsid w:val="00B334D9"/>
    <w:rsid w:val="00B34465"/>
    <w:rsid w:val="00B503A4"/>
    <w:rsid w:val="00B5060B"/>
    <w:rsid w:val="00B50A5B"/>
    <w:rsid w:val="00B511A7"/>
    <w:rsid w:val="00B52073"/>
    <w:rsid w:val="00B55878"/>
    <w:rsid w:val="00B7000A"/>
    <w:rsid w:val="00B81C91"/>
    <w:rsid w:val="00B84E71"/>
    <w:rsid w:val="00B93B6F"/>
    <w:rsid w:val="00BA1E70"/>
    <w:rsid w:val="00BB0A0B"/>
    <w:rsid w:val="00BB27D8"/>
    <w:rsid w:val="00BB5EEC"/>
    <w:rsid w:val="00BC3C3C"/>
    <w:rsid w:val="00BD3070"/>
    <w:rsid w:val="00BD6173"/>
    <w:rsid w:val="00BE0CA9"/>
    <w:rsid w:val="00BF476F"/>
    <w:rsid w:val="00C054D6"/>
    <w:rsid w:val="00C11AE2"/>
    <w:rsid w:val="00C11BB6"/>
    <w:rsid w:val="00C13821"/>
    <w:rsid w:val="00C216CA"/>
    <w:rsid w:val="00C2746C"/>
    <w:rsid w:val="00C30C75"/>
    <w:rsid w:val="00C31FD9"/>
    <w:rsid w:val="00C32547"/>
    <w:rsid w:val="00C37D8B"/>
    <w:rsid w:val="00C469BE"/>
    <w:rsid w:val="00C528C4"/>
    <w:rsid w:val="00C61EC6"/>
    <w:rsid w:val="00C662AD"/>
    <w:rsid w:val="00C770D8"/>
    <w:rsid w:val="00C84447"/>
    <w:rsid w:val="00C847BF"/>
    <w:rsid w:val="00C92C43"/>
    <w:rsid w:val="00CA091B"/>
    <w:rsid w:val="00CA28CF"/>
    <w:rsid w:val="00CA51C5"/>
    <w:rsid w:val="00CA67B0"/>
    <w:rsid w:val="00CB3E60"/>
    <w:rsid w:val="00CB5F04"/>
    <w:rsid w:val="00CB7DB6"/>
    <w:rsid w:val="00CF0183"/>
    <w:rsid w:val="00CF0F88"/>
    <w:rsid w:val="00CF3C3B"/>
    <w:rsid w:val="00D00BB8"/>
    <w:rsid w:val="00D06DB2"/>
    <w:rsid w:val="00D30930"/>
    <w:rsid w:val="00D31ECD"/>
    <w:rsid w:val="00D32B10"/>
    <w:rsid w:val="00D331AB"/>
    <w:rsid w:val="00D3350E"/>
    <w:rsid w:val="00D345EE"/>
    <w:rsid w:val="00D431B2"/>
    <w:rsid w:val="00D51FDB"/>
    <w:rsid w:val="00D57CCB"/>
    <w:rsid w:val="00D713A7"/>
    <w:rsid w:val="00D7331F"/>
    <w:rsid w:val="00D847F7"/>
    <w:rsid w:val="00D900BF"/>
    <w:rsid w:val="00D92383"/>
    <w:rsid w:val="00D9538B"/>
    <w:rsid w:val="00D96A55"/>
    <w:rsid w:val="00D96B29"/>
    <w:rsid w:val="00DB2675"/>
    <w:rsid w:val="00DC4A80"/>
    <w:rsid w:val="00DD34CD"/>
    <w:rsid w:val="00DF0653"/>
    <w:rsid w:val="00DF582B"/>
    <w:rsid w:val="00DF6D45"/>
    <w:rsid w:val="00E07756"/>
    <w:rsid w:val="00E15FC2"/>
    <w:rsid w:val="00E21101"/>
    <w:rsid w:val="00E31251"/>
    <w:rsid w:val="00E41333"/>
    <w:rsid w:val="00E448BF"/>
    <w:rsid w:val="00E51922"/>
    <w:rsid w:val="00E54055"/>
    <w:rsid w:val="00E652D1"/>
    <w:rsid w:val="00E65360"/>
    <w:rsid w:val="00E80C97"/>
    <w:rsid w:val="00E81F04"/>
    <w:rsid w:val="00E918E3"/>
    <w:rsid w:val="00E95895"/>
    <w:rsid w:val="00EA57E4"/>
    <w:rsid w:val="00EA7FE9"/>
    <w:rsid w:val="00EB29EE"/>
    <w:rsid w:val="00EB4541"/>
    <w:rsid w:val="00EB5F26"/>
    <w:rsid w:val="00EC0147"/>
    <w:rsid w:val="00EE6B4C"/>
    <w:rsid w:val="00EF1C20"/>
    <w:rsid w:val="00EF1C5F"/>
    <w:rsid w:val="00EF428D"/>
    <w:rsid w:val="00F01CFB"/>
    <w:rsid w:val="00F07AE6"/>
    <w:rsid w:val="00F244E1"/>
    <w:rsid w:val="00F2593F"/>
    <w:rsid w:val="00F260E3"/>
    <w:rsid w:val="00F2680A"/>
    <w:rsid w:val="00F26C89"/>
    <w:rsid w:val="00F32AE6"/>
    <w:rsid w:val="00F43CCF"/>
    <w:rsid w:val="00F4511F"/>
    <w:rsid w:val="00F46C06"/>
    <w:rsid w:val="00F55285"/>
    <w:rsid w:val="00F56141"/>
    <w:rsid w:val="00F62882"/>
    <w:rsid w:val="00F640B4"/>
    <w:rsid w:val="00F67C3A"/>
    <w:rsid w:val="00F720B7"/>
    <w:rsid w:val="00F72EDC"/>
    <w:rsid w:val="00F74534"/>
    <w:rsid w:val="00F76DC6"/>
    <w:rsid w:val="00F8162A"/>
    <w:rsid w:val="00F82F09"/>
    <w:rsid w:val="00F91A49"/>
    <w:rsid w:val="00FA4D09"/>
    <w:rsid w:val="00FB163A"/>
    <w:rsid w:val="00FB5039"/>
    <w:rsid w:val="00FC0640"/>
    <w:rsid w:val="00FC70D1"/>
    <w:rsid w:val="00FD3641"/>
    <w:rsid w:val="00FE4ED9"/>
    <w:rsid w:val="00FF0CB5"/>
    <w:rsid w:val="00FF2530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B3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B3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3B363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a7">
    <w:name w:val="header"/>
    <w:basedOn w:val="a"/>
    <w:link w:val="a8"/>
    <w:rsid w:val="003B36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B3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23E19"/>
    <w:pPr>
      <w:ind w:left="720"/>
      <w:contextualSpacing/>
    </w:pPr>
  </w:style>
  <w:style w:type="paragraph" w:styleId="aa">
    <w:name w:val="No Spacing"/>
    <w:uiPriority w:val="99"/>
    <w:qFormat/>
    <w:rsid w:val="00BA1E7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A4C0-D2FA-44BC-B56E-3DDE1ED6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12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89</cp:revision>
  <dcterms:created xsi:type="dcterms:W3CDTF">2018-02-02T05:15:00Z</dcterms:created>
  <dcterms:modified xsi:type="dcterms:W3CDTF">2023-11-02T03:57:00Z</dcterms:modified>
</cp:coreProperties>
</file>